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5A" w:rsidRPr="005E16AE" w:rsidRDefault="00E8375A" w:rsidP="005E16AE">
      <w:pPr>
        <w:jc w:val="center"/>
        <w:rPr>
          <w:b/>
          <w:sz w:val="24"/>
          <w:u w:val="single"/>
        </w:rPr>
      </w:pPr>
      <w:r w:rsidRPr="005E16AE">
        <w:rPr>
          <w:b/>
          <w:sz w:val="24"/>
          <w:u w:val="single"/>
        </w:rPr>
        <w:t>Pozvání na kus řeči do Vily Čerych</w:t>
      </w:r>
    </w:p>
    <w:p w:rsidR="00E8375A" w:rsidRPr="00E8375A" w:rsidRDefault="00E8375A" w:rsidP="005E16AE">
      <w:pPr>
        <w:jc w:val="center"/>
      </w:pPr>
      <w:r w:rsidRPr="00E8375A">
        <w:t xml:space="preserve">Tisková zpráva </w:t>
      </w:r>
      <w:r w:rsidR="00C96AE9">
        <w:t>19</w:t>
      </w:r>
      <w:bookmarkStart w:id="0" w:name="_GoBack"/>
      <w:bookmarkEnd w:id="0"/>
      <w:r>
        <w:t>. září</w:t>
      </w:r>
      <w:r w:rsidRPr="00E8375A">
        <w:t xml:space="preserve"> 2013</w:t>
      </w:r>
    </w:p>
    <w:p w:rsidR="00E8375A" w:rsidRPr="00E8375A" w:rsidRDefault="00E8375A" w:rsidP="00E8375A">
      <w:r w:rsidRPr="00E8375A">
        <w:rPr>
          <w:i/>
        </w:rPr>
        <w:t>Česká Skalice</w:t>
      </w:r>
      <w:r w:rsidRPr="00E8375A">
        <w:t xml:space="preserve"> – </w:t>
      </w:r>
      <w:r w:rsidR="00F60A21">
        <w:t xml:space="preserve">Na počátku </w:t>
      </w:r>
      <w:r>
        <w:t xml:space="preserve">letošního roku byl </w:t>
      </w:r>
      <w:r w:rsidR="00F60A21">
        <w:t xml:space="preserve">v České Skalici </w:t>
      </w:r>
      <w:r>
        <w:t>odstartován</w:t>
      </w:r>
      <w:r w:rsidR="00F60A21">
        <w:t xml:space="preserve"> nový</w:t>
      </w:r>
      <w:r>
        <w:t xml:space="preserve"> </w:t>
      </w:r>
      <w:r w:rsidRPr="00E8375A">
        <w:t xml:space="preserve">cyklus </w:t>
      </w:r>
      <w:r w:rsidR="00A2515C">
        <w:t xml:space="preserve">kulturních </w:t>
      </w:r>
      <w:r w:rsidRPr="00E8375A">
        <w:t>pořadů nazvaný „Pozvání na kus řeči do Vily Čerych“</w:t>
      </w:r>
      <w:r>
        <w:t>.</w:t>
      </w:r>
      <w:r w:rsidR="00A2515C">
        <w:t xml:space="preserve"> </w:t>
      </w:r>
      <w:r>
        <w:t>Po us</w:t>
      </w:r>
      <w:r w:rsidR="00F60A21">
        <w:t xml:space="preserve">pořádání </w:t>
      </w:r>
      <w:r>
        <w:t xml:space="preserve">třech jarních dílů </w:t>
      </w:r>
      <w:r w:rsidRPr="00E8375A">
        <w:t xml:space="preserve">se </w:t>
      </w:r>
      <w:r>
        <w:t xml:space="preserve">nový pořad </w:t>
      </w:r>
      <w:r w:rsidRPr="00E8375A">
        <w:t>rychle zapsal do povědomí občanů a vydobyl si stál</w:t>
      </w:r>
      <w:r w:rsidR="00A2515C">
        <w:t>é</w:t>
      </w:r>
      <w:r w:rsidRPr="00E8375A">
        <w:t xml:space="preserve"> místo na českoskalické kulturní scéně. Smyslem pořadu je setká</w:t>
      </w:r>
      <w:r w:rsidR="00F60A21">
        <w:t xml:space="preserve">vání </w:t>
      </w:r>
      <w:r w:rsidRPr="00E8375A">
        <w:t>veřejnosti se zajímav</w:t>
      </w:r>
      <w:r>
        <w:t xml:space="preserve">ými osobnostmi </w:t>
      </w:r>
      <w:r w:rsidRPr="00E8375A">
        <w:t>našeho regionu</w:t>
      </w:r>
      <w:r w:rsidR="00F60A21">
        <w:t>.</w:t>
      </w:r>
      <w:r w:rsidR="00A2515C">
        <w:t xml:space="preserve"> </w:t>
      </w:r>
    </w:p>
    <w:p w:rsidR="00F60A21" w:rsidRDefault="00F60A21" w:rsidP="00F60A21">
      <w:r>
        <w:t>Návštěvníci lednového programu b</w:t>
      </w:r>
      <w:r w:rsidR="00FB5035">
        <w:t>yli přítomni křtu nové knihy „ Z Českoskalických pamětí“</w:t>
      </w:r>
      <w:r w:rsidR="00A2515C">
        <w:t xml:space="preserve">, který byl </w:t>
      </w:r>
      <w:r w:rsidR="00FB5035">
        <w:t>spoje</w:t>
      </w:r>
      <w:r w:rsidR="00A2515C">
        <w:t>n</w:t>
      </w:r>
      <w:r w:rsidR="00FB5035">
        <w:t xml:space="preserve"> s</w:t>
      </w:r>
      <w:r>
        <w:t xml:space="preserve">e zajímavým </w:t>
      </w:r>
      <w:r w:rsidR="00FB5035">
        <w:t>vyprávěním autorky</w:t>
      </w:r>
      <w:r>
        <w:t xml:space="preserve"> knihy</w:t>
      </w:r>
      <w:r w:rsidR="00FB5035">
        <w:t xml:space="preserve">, českoskalické rodačky, Mgr. Věry Vlčkové - Pokorné. Pozvání do dalšího dílu přijal </w:t>
      </w:r>
      <w:r w:rsidR="00FB5035" w:rsidRPr="00FB5035">
        <w:t>náchodský rodák</w:t>
      </w:r>
      <w:r>
        <w:t xml:space="preserve">, </w:t>
      </w:r>
      <w:r w:rsidR="00FB5035" w:rsidRPr="00FB5035">
        <w:t xml:space="preserve">Ing. Vladimír Prachař. Jeho vášní a celoživotním zájmem je cestování, při kterém nejraději </w:t>
      </w:r>
      <w:r w:rsidR="00A2515C">
        <w:t>poznává</w:t>
      </w:r>
      <w:r w:rsidR="00FB5035" w:rsidRPr="00FB5035">
        <w:t xml:space="preserve"> kulturu a tradici přírodních národů. Vyprávě</w:t>
      </w:r>
      <w:r w:rsidR="00FB5035">
        <w:t xml:space="preserve">l </w:t>
      </w:r>
      <w:r w:rsidR="00FB5035" w:rsidRPr="00FB5035">
        <w:t>především o svých cestách do Kanady, kde se spřátelil s původními obyvateli této země - indiány.</w:t>
      </w:r>
      <w:r w:rsidR="00A2515C">
        <w:t xml:space="preserve"> </w:t>
      </w:r>
      <w:r w:rsidR="00FB5035">
        <w:t xml:space="preserve">Posledním jarním hostem </w:t>
      </w:r>
      <w:r>
        <w:t xml:space="preserve">v rámci cyklu „Pozvání na kus řeči do Vily Čerych“ </w:t>
      </w:r>
      <w:r w:rsidR="00FB5035">
        <w:t>byla</w:t>
      </w:r>
      <w:r w:rsidR="00FB5035" w:rsidRPr="00FB5035">
        <w:t xml:space="preserve"> </w:t>
      </w:r>
      <w:r w:rsidR="00E8375A" w:rsidRPr="00E8375A">
        <w:t>sinoložk</w:t>
      </w:r>
      <w:r w:rsidR="00FB5035">
        <w:t>a</w:t>
      </w:r>
      <w:r w:rsidR="00A2515C">
        <w:t xml:space="preserve"> M</w:t>
      </w:r>
      <w:r w:rsidR="00E8375A" w:rsidRPr="00E8375A">
        <w:t>g</w:t>
      </w:r>
      <w:r w:rsidR="00A2515C">
        <w:t>r</w:t>
      </w:r>
      <w:r w:rsidR="00E8375A" w:rsidRPr="00E8375A">
        <w:t>. Zuzan</w:t>
      </w:r>
      <w:r w:rsidR="00FB5035">
        <w:t xml:space="preserve">a </w:t>
      </w:r>
      <w:r w:rsidR="00E8375A" w:rsidRPr="00E8375A">
        <w:t>Ježkov</w:t>
      </w:r>
      <w:r w:rsidR="00FB5035">
        <w:t>á</w:t>
      </w:r>
      <w:r w:rsidR="00290ABA">
        <w:t xml:space="preserve">. Ta hosty </w:t>
      </w:r>
      <w:proofErr w:type="gramStart"/>
      <w:r w:rsidR="00290ABA">
        <w:t>zaujala</w:t>
      </w:r>
      <w:proofErr w:type="gramEnd"/>
      <w:r w:rsidR="00290ABA">
        <w:t xml:space="preserve"> svým v</w:t>
      </w:r>
      <w:r w:rsidR="00290ABA" w:rsidRPr="000453ED">
        <w:t>yprávění</w:t>
      </w:r>
      <w:r w:rsidR="00290ABA">
        <w:t>m</w:t>
      </w:r>
      <w:r w:rsidR="00290ABA" w:rsidRPr="000453ED">
        <w:t xml:space="preserve"> o tibetské provincii </w:t>
      </w:r>
      <w:proofErr w:type="spellStart"/>
      <w:proofErr w:type="gramStart"/>
      <w:r w:rsidR="00290ABA" w:rsidRPr="000453ED">
        <w:t>Ando</w:t>
      </w:r>
      <w:proofErr w:type="spellEnd"/>
      <w:proofErr w:type="gramEnd"/>
      <w:r w:rsidR="00290ABA" w:rsidRPr="000453ED">
        <w:t xml:space="preserve">, </w:t>
      </w:r>
      <w:r w:rsidR="00290ABA">
        <w:t xml:space="preserve">vztahu Tibetu </w:t>
      </w:r>
      <w:r w:rsidR="00290ABA" w:rsidRPr="000453ED">
        <w:t xml:space="preserve">s Čínou i o životě běžných Tibeťanů. </w:t>
      </w:r>
      <w:r w:rsidR="00E8375A" w:rsidRPr="00E8375A">
        <w:t xml:space="preserve"> </w:t>
      </w:r>
    </w:p>
    <w:p w:rsidR="00A2515C" w:rsidRDefault="00A2515C" w:rsidP="00F60A21">
      <w:r>
        <w:t xml:space="preserve">Vzhledem k mnoha pozitivním ohlasům, které pořad vyvolal, bude cyklus po letní pauze pokračovat. První poprázdninové setkání bude však trochu odlišné. Hostem tentokrát nebude jednotlivec – bude představena místní nezisková organizace Centrum rozvoje Česká Skalice, která slaví 10 let od svého vzniku. </w:t>
      </w:r>
      <w:r w:rsidRPr="00922685">
        <w:t>Jak se „žije“ ve Vile Čerych? Jaká byla desetiletá cesta?</w:t>
      </w:r>
      <w:r>
        <w:t xml:space="preserve"> </w:t>
      </w:r>
      <w:r w:rsidRPr="00F60A21">
        <w:t xml:space="preserve">Přijměte </w:t>
      </w:r>
      <w:r>
        <w:t>ve středu 25</w:t>
      </w:r>
      <w:r w:rsidRPr="00F60A21">
        <w:t xml:space="preserve">. </w:t>
      </w:r>
      <w:r>
        <w:t xml:space="preserve">září </w:t>
      </w:r>
      <w:r w:rsidRPr="00F60A21">
        <w:t>od 17 hodin</w:t>
      </w:r>
      <w:r>
        <w:t xml:space="preserve"> </w:t>
      </w:r>
      <w:r w:rsidRPr="00F60A21">
        <w:t>naše pozvání</w:t>
      </w:r>
      <w:r>
        <w:t xml:space="preserve"> do reprezentativních prostor Vily Čerych</w:t>
      </w:r>
      <w:r w:rsidR="00290ABA">
        <w:t xml:space="preserve"> a</w:t>
      </w:r>
      <w:r>
        <w:t xml:space="preserve"> p</w:t>
      </w:r>
      <w:r w:rsidRPr="00922685">
        <w:t>řijďte na kus řeči se členy a zaměstnanci občanského sdružení.</w:t>
      </w:r>
    </w:p>
    <w:p w:rsidR="00E8375A" w:rsidRDefault="00E8375A" w:rsidP="00E8375A">
      <w:r w:rsidRPr="00E8375A">
        <w:t>Besedu se z</w:t>
      </w:r>
      <w:r w:rsidR="002530E2">
        <w:t xml:space="preserve">ástupci </w:t>
      </w:r>
      <w:r w:rsidR="00922685">
        <w:t xml:space="preserve">Centra rozvoje Česká Skalice </w:t>
      </w:r>
      <w:r w:rsidRPr="00E8375A">
        <w:t xml:space="preserve">povede moderátorka Českého rozhlasu Hradec Králové paní Romana Pacáková. Podvečer bude zpestřen </w:t>
      </w:r>
      <w:r w:rsidR="002530E2">
        <w:t>promítáním soukromého filmu rodiny Čerychov</w:t>
      </w:r>
      <w:r w:rsidR="00922685">
        <w:t xml:space="preserve">y (zahrada ve </w:t>
      </w:r>
      <w:r w:rsidR="002530E2">
        <w:t>30. let</w:t>
      </w:r>
      <w:r w:rsidR="00922685">
        <w:t>ech</w:t>
      </w:r>
      <w:r w:rsidR="002530E2">
        <w:t xml:space="preserve"> 20. století</w:t>
      </w:r>
      <w:r w:rsidR="00922685">
        <w:t>)</w:t>
      </w:r>
      <w:r w:rsidR="002530E2">
        <w:t>.</w:t>
      </w:r>
      <w:r w:rsidR="00A2515C">
        <w:t xml:space="preserve"> </w:t>
      </w:r>
      <w:r w:rsidR="002530E2">
        <w:t>N</w:t>
      </w:r>
      <w:r w:rsidRPr="00E8375A">
        <w:t xml:space="preserve">ebude chybět </w:t>
      </w:r>
      <w:r w:rsidR="002530E2">
        <w:t xml:space="preserve">ani </w:t>
      </w:r>
      <w:r w:rsidRPr="00E8375A">
        <w:t xml:space="preserve">promítání fotografií </w:t>
      </w:r>
      <w:r w:rsidR="002530E2">
        <w:t>a možnost nahlédnout do kronik a výročních zpráv tohoto občanského sdružení.</w:t>
      </w:r>
      <w:r w:rsidR="00A2515C">
        <w:t xml:space="preserve"> </w:t>
      </w:r>
    </w:p>
    <w:p w:rsidR="00922685" w:rsidRDefault="00922685" w:rsidP="00E8375A">
      <w:r>
        <w:t>Srdečně zveme a těšíme se na českoskalickou veřejnost i zvídavé lidi z okolí.</w:t>
      </w:r>
      <w:r w:rsidR="00A2515C">
        <w:t xml:space="preserve"> </w:t>
      </w:r>
    </w:p>
    <w:p w:rsidR="00E8375A" w:rsidRPr="00F60A21" w:rsidRDefault="00A2515C" w:rsidP="00E8375A">
      <w:r>
        <w:t>Radka Jans</w:t>
      </w:r>
      <w:r w:rsidR="00F60A21" w:rsidRPr="00F60A21">
        <w:t xml:space="preserve">ová </w:t>
      </w:r>
    </w:p>
    <w:p w:rsidR="00E8375A" w:rsidRPr="00F60A21" w:rsidRDefault="00E8375A" w:rsidP="00E8375A">
      <w:r w:rsidRPr="00F60A21">
        <w:t>Centrum rozvoje Česká Skalice</w:t>
      </w:r>
    </w:p>
    <w:p w:rsidR="00E8375A" w:rsidRPr="00E8375A" w:rsidRDefault="00E8375A" w:rsidP="00E8375A"/>
    <w:p w:rsidR="004C5695" w:rsidRDefault="004C5695"/>
    <w:sectPr w:rsidR="004C5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00"/>
    <w:rsid w:val="00076100"/>
    <w:rsid w:val="002530E2"/>
    <w:rsid w:val="00290ABA"/>
    <w:rsid w:val="004C5695"/>
    <w:rsid w:val="005E16AE"/>
    <w:rsid w:val="00922685"/>
    <w:rsid w:val="00A2515C"/>
    <w:rsid w:val="00C96AE9"/>
    <w:rsid w:val="00E8375A"/>
    <w:rsid w:val="00F60A21"/>
    <w:rsid w:val="00FB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rozvoje Česká Skalice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Špačková</dc:creator>
  <cp:lastModifiedBy>Pavla Špačková</cp:lastModifiedBy>
  <cp:revision>6</cp:revision>
  <dcterms:created xsi:type="dcterms:W3CDTF">2013-09-18T14:15:00Z</dcterms:created>
  <dcterms:modified xsi:type="dcterms:W3CDTF">2013-09-19T11:27:00Z</dcterms:modified>
</cp:coreProperties>
</file>