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9D" w:rsidRPr="0064089D" w:rsidRDefault="0064089D" w:rsidP="0064089D">
      <w:pPr>
        <w:jc w:val="center"/>
        <w:rPr>
          <w:sz w:val="40"/>
          <w:szCs w:val="40"/>
        </w:rPr>
      </w:pPr>
      <w:r>
        <w:rPr>
          <w:sz w:val="40"/>
          <w:szCs w:val="40"/>
        </w:rPr>
        <w:t>OTÁZKY, ODPOVĚDI, VÝROBKY A RECEPTY FAIR TRADE</w:t>
      </w:r>
    </w:p>
    <w:p w:rsidR="0064089D" w:rsidRDefault="0064089D" w:rsidP="007E3C7C">
      <w:pPr>
        <w:rPr>
          <w:b/>
        </w:rPr>
      </w:pPr>
    </w:p>
    <w:p w:rsidR="007E3C7C" w:rsidRPr="00E15DE4" w:rsidRDefault="007E3C7C" w:rsidP="007E3C7C">
      <w:pPr>
        <w:rPr>
          <w:b/>
          <w:u w:val="single"/>
        </w:rPr>
      </w:pPr>
      <w:r w:rsidRPr="00E15DE4">
        <w:rPr>
          <w:b/>
          <w:u w:val="single"/>
        </w:rPr>
        <w:t xml:space="preserve">KDE SE DAJÍ FAIRTRADOVÉ VÝROBKY KOUPIT? </w:t>
      </w:r>
    </w:p>
    <w:p w:rsidR="007E3C7C" w:rsidRPr="00E15DE4" w:rsidRDefault="007E3C7C" w:rsidP="007E3C7C">
      <w:pPr>
        <w:rPr>
          <w:b/>
          <w:u w:val="single"/>
        </w:rPr>
      </w:pPr>
      <w:r w:rsidRPr="00E15DE4">
        <w:rPr>
          <w:b/>
          <w:u w:val="single"/>
        </w:rPr>
        <w:t>A CO VŠECHNO MŮŽE BÝT FÉR?</w:t>
      </w:r>
    </w:p>
    <w:p w:rsidR="007E3C7C" w:rsidRDefault="007E3C7C" w:rsidP="007E3C7C"/>
    <w:p w:rsidR="0064089D" w:rsidRDefault="0064089D" w:rsidP="007E3C7C">
      <w:r>
        <w:t>FT</w:t>
      </w:r>
      <w:r>
        <w:tab/>
        <w:t xml:space="preserve">certifikace fair </w:t>
      </w:r>
      <w:proofErr w:type="spellStart"/>
      <w:r>
        <w:t>trade</w:t>
      </w:r>
      <w:proofErr w:type="spellEnd"/>
    </w:p>
    <w:p w:rsidR="0064089D" w:rsidRDefault="0064089D" w:rsidP="0064089D">
      <w:r>
        <w:t>BIO</w:t>
      </w:r>
      <w:r>
        <w:tab/>
        <w:t>certifikace biopotravin</w:t>
      </w:r>
    </w:p>
    <w:p w:rsidR="0064089D" w:rsidRDefault="0064089D" w:rsidP="0064089D">
      <w:r>
        <w:t>L</w:t>
      </w:r>
      <w:r>
        <w:tab/>
        <w:t>lokální produkty</w:t>
      </w:r>
    </w:p>
    <w:p w:rsidR="0064089D" w:rsidRDefault="0064089D" w:rsidP="0064089D"/>
    <w:p w:rsidR="0064089D" w:rsidRPr="006E2799" w:rsidRDefault="007E3C7C" w:rsidP="0064089D">
      <w:r w:rsidRPr="0064089D">
        <w:rPr>
          <w:b/>
        </w:rPr>
        <w:t>káva instantní</w:t>
      </w:r>
      <w:r w:rsidR="0064089D" w:rsidRPr="0064089D">
        <w:rPr>
          <w:b/>
        </w:rPr>
        <w:t xml:space="preserve"> </w:t>
      </w:r>
      <w:r w:rsidR="0064089D" w:rsidRPr="006E2799">
        <w:t>(FT / BIO)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</w:t>
      </w:r>
      <w:proofErr w:type="spellStart"/>
      <w:r>
        <w:t>Marks</w:t>
      </w:r>
      <w:proofErr w:type="spellEnd"/>
      <w:r>
        <w:t xml:space="preserve"> &amp; </w:t>
      </w:r>
      <w:proofErr w:type="spellStart"/>
      <w:r>
        <w:t>Spencer</w:t>
      </w:r>
      <w:proofErr w:type="spellEnd"/>
      <w:r>
        <w:t xml:space="preserve">, </w:t>
      </w:r>
    </w:p>
    <w:p w:rsidR="007E3C7C" w:rsidRDefault="007E3C7C" w:rsidP="007E3C7C">
      <w:r>
        <w:t>DM drogerie, některé supermarkety* a bio prodejny i další obchody</w:t>
      </w:r>
    </w:p>
    <w:p w:rsidR="007E3C7C" w:rsidRDefault="007E3C7C" w:rsidP="007E3C7C"/>
    <w:p w:rsidR="0064089D" w:rsidRPr="006E2799" w:rsidRDefault="007E3C7C" w:rsidP="0064089D">
      <w:r w:rsidRPr="0064089D">
        <w:rPr>
          <w:b/>
        </w:rPr>
        <w:t>káva mletá/zrnková</w:t>
      </w:r>
      <w:r w:rsidR="0064089D" w:rsidRPr="0064089D">
        <w:rPr>
          <w:b/>
        </w:rPr>
        <w:t xml:space="preserve"> </w:t>
      </w:r>
      <w:r w:rsidR="0064089D" w:rsidRPr="006E2799">
        <w:t>(FT / BIO)</w:t>
      </w:r>
    </w:p>
    <w:p w:rsidR="007E3C7C" w:rsidRDefault="00111572" w:rsidP="007E3C7C">
      <w:r>
        <w:t xml:space="preserve">Regionální informační centrum Česká Skalice, </w:t>
      </w:r>
      <w:r w:rsidR="007E3C7C">
        <w:t xml:space="preserve">obchod </w:t>
      </w:r>
      <w:proofErr w:type="spellStart"/>
      <w:r w:rsidR="007E3C7C">
        <w:t>NaZemi</w:t>
      </w:r>
      <w:proofErr w:type="spellEnd"/>
      <w:r w:rsidR="007E3C7C">
        <w:t xml:space="preserve"> nebo jiný specializovaný obchod, </w:t>
      </w:r>
      <w:proofErr w:type="spellStart"/>
      <w:r w:rsidR="007E3C7C">
        <w:t>Marks</w:t>
      </w:r>
      <w:proofErr w:type="spellEnd"/>
      <w:r w:rsidR="007E3C7C">
        <w:t xml:space="preserve"> &amp; </w:t>
      </w:r>
      <w:proofErr w:type="spellStart"/>
      <w:r w:rsidR="007E3C7C">
        <w:t>Spencer</w:t>
      </w:r>
      <w:proofErr w:type="spellEnd"/>
      <w:r w:rsidR="007E3C7C">
        <w:t>, DM drogerie, některé supermarkety* a bio prodejny i další obchody</w:t>
      </w:r>
    </w:p>
    <w:p w:rsidR="007E3C7C" w:rsidRDefault="007E3C7C" w:rsidP="007E3C7C"/>
    <w:p w:rsidR="0064089D" w:rsidRPr="00D80317" w:rsidRDefault="007E3C7C" w:rsidP="0064089D">
      <w:r w:rsidRPr="0064089D">
        <w:rPr>
          <w:b/>
        </w:rPr>
        <w:t xml:space="preserve">obilná káva, melta </w:t>
      </w:r>
      <w:r w:rsidRPr="00D80317">
        <w:t>– může být i rozpustná</w:t>
      </w:r>
      <w:r w:rsidR="0064089D" w:rsidRPr="0064089D">
        <w:rPr>
          <w:b/>
        </w:rPr>
        <w:t xml:space="preserve"> </w:t>
      </w:r>
      <w:r w:rsidR="00D80317" w:rsidRPr="00D80317">
        <w:t>(</w:t>
      </w:r>
      <w:r w:rsidR="0064089D" w:rsidRPr="00D80317">
        <w:t>FT / L</w:t>
      </w:r>
      <w:r w:rsidR="00D80317" w:rsidRPr="00D80317">
        <w:t>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bio prodejny, některé </w:t>
      </w:r>
    </w:p>
    <w:p w:rsidR="007E3C7C" w:rsidRDefault="007E3C7C" w:rsidP="007E3C7C">
      <w:r>
        <w:t>obchody</w:t>
      </w:r>
    </w:p>
    <w:p w:rsidR="007E3C7C" w:rsidRDefault="007E3C7C" w:rsidP="007E3C7C"/>
    <w:p w:rsidR="0064089D" w:rsidRPr="00D80317" w:rsidRDefault="007E3C7C" w:rsidP="0064089D">
      <w:r w:rsidRPr="0064089D">
        <w:rPr>
          <w:b/>
        </w:rPr>
        <w:t>instantní i klasické kakao</w:t>
      </w:r>
      <w:r w:rsidR="0064089D" w:rsidRPr="0064089D">
        <w:rPr>
          <w:b/>
        </w:rPr>
        <w:t xml:space="preserve"> </w:t>
      </w:r>
      <w:r w:rsidR="00D80317" w:rsidRPr="00D80317">
        <w:t>(</w:t>
      </w:r>
      <w:r w:rsidR="0064089D" w:rsidRPr="00D80317">
        <w:t>FT / BIO</w:t>
      </w:r>
      <w:r w:rsidR="00D80317" w:rsidRPr="00D80317">
        <w:t>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</w:t>
      </w:r>
      <w:proofErr w:type="spellStart"/>
      <w:r>
        <w:t>Marks</w:t>
      </w:r>
      <w:proofErr w:type="spellEnd"/>
      <w:r>
        <w:t xml:space="preserve"> &amp; </w:t>
      </w:r>
      <w:proofErr w:type="spellStart"/>
      <w:r>
        <w:t>Spencer</w:t>
      </w:r>
      <w:proofErr w:type="spellEnd"/>
      <w:r>
        <w:t xml:space="preserve">, </w:t>
      </w:r>
    </w:p>
    <w:p w:rsidR="007E3C7C" w:rsidRDefault="007E3C7C" w:rsidP="007E3C7C">
      <w:r>
        <w:t>DM drogerie, některé supermarkety* a bio prodejny i další obchody</w:t>
      </w:r>
    </w:p>
    <w:p w:rsidR="007E3C7C" w:rsidRDefault="007E3C7C" w:rsidP="007E3C7C"/>
    <w:p w:rsidR="0064089D" w:rsidRPr="00D80317" w:rsidRDefault="007E3C7C" w:rsidP="0064089D">
      <w:r w:rsidRPr="0064089D">
        <w:rPr>
          <w:b/>
        </w:rPr>
        <w:t xml:space="preserve">čaj (černý, zelený, </w:t>
      </w:r>
      <w:proofErr w:type="gramStart"/>
      <w:r w:rsidRPr="0064089D">
        <w:rPr>
          <w:b/>
        </w:rPr>
        <w:t>bílý,...)</w:t>
      </w:r>
      <w:r w:rsidR="0064089D" w:rsidRPr="0064089D">
        <w:rPr>
          <w:b/>
        </w:rPr>
        <w:t xml:space="preserve"> </w:t>
      </w:r>
      <w:r w:rsidR="00D80317" w:rsidRPr="00D80317">
        <w:t>(</w:t>
      </w:r>
      <w:r w:rsidR="0064089D" w:rsidRPr="00D80317">
        <w:t>FT</w:t>
      </w:r>
      <w:proofErr w:type="gramEnd"/>
      <w:r w:rsidR="0064089D" w:rsidRPr="00D80317">
        <w:t xml:space="preserve"> / BIO</w:t>
      </w:r>
      <w:r w:rsidR="00D80317" w:rsidRPr="00D80317">
        <w:t>)</w:t>
      </w:r>
    </w:p>
    <w:p w:rsidR="007E3C7C" w:rsidRDefault="00111572" w:rsidP="007E3C7C">
      <w:r>
        <w:t xml:space="preserve">Regionální informační centrum Česká Skalice, </w:t>
      </w:r>
      <w:r w:rsidR="007E3C7C">
        <w:t xml:space="preserve">obchod </w:t>
      </w:r>
      <w:proofErr w:type="spellStart"/>
      <w:r w:rsidR="007E3C7C">
        <w:t>NaZemi</w:t>
      </w:r>
      <w:proofErr w:type="spellEnd"/>
      <w:r w:rsidR="007E3C7C">
        <w:t xml:space="preserve"> nebo jiný specializovaný obchod, </w:t>
      </w:r>
      <w:proofErr w:type="spellStart"/>
      <w:r w:rsidR="007E3C7C">
        <w:t>Marks</w:t>
      </w:r>
      <w:proofErr w:type="spellEnd"/>
      <w:r w:rsidR="007E3C7C">
        <w:t xml:space="preserve"> &amp; </w:t>
      </w:r>
      <w:proofErr w:type="spellStart"/>
      <w:r w:rsidR="007E3C7C">
        <w:t>Spencer</w:t>
      </w:r>
      <w:proofErr w:type="spellEnd"/>
      <w:r w:rsidR="007E3C7C">
        <w:t>, DM drogerie, některé supermarkety* a bio prodejny i další obchody</w:t>
      </w:r>
    </w:p>
    <w:p w:rsidR="007E3C7C" w:rsidRDefault="007E3C7C" w:rsidP="007E3C7C"/>
    <w:p w:rsidR="0064089D" w:rsidRPr="00D80317" w:rsidRDefault="007E3C7C" w:rsidP="0064089D">
      <w:r w:rsidRPr="0064089D">
        <w:rPr>
          <w:b/>
        </w:rPr>
        <w:t xml:space="preserve">rooibos </w:t>
      </w:r>
      <w:r w:rsidRPr="00D80317">
        <w:t xml:space="preserve">(vhodný i pro </w:t>
      </w:r>
      <w:proofErr w:type="gramStart"/>
      <w:r w:rsidRPr="00D80317">
        <w:t>děti)</w:t>
      </w:r>
      <w:r w:rsidR="0064089D" w:rsidRPr="0064089D">
        <w:rPr>
          <w:b/>
        </w:rPr>
        <w:t xml:space="preserve"> </w:t>
      </w:r>
      <w:r w:rsidR="00D80317" w:rsidRPr="00D80317">
        <w:t>(</w:t>
      </w:r>
      <w:r w:rsidR="0064089D" w:rsidRPr="00D80317">
        <w:t>FT</w:t>
      </w:r>
      <w:proofErr w:type="gramEnd"/>
      <w:r w:rsidR="0064089D" w:rsidRPr="00D80317">
        <w:t xml:space="preserve"> / BIO</w:t>
      </w:r>
      <w:r w:rsidR="00D80317" w:rsidRPr="00D80317">
        <w:t>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</w:t>
      </w:r>
      <w:proofErr w:type="spellStart"/>
      <w:r>
        <w:t>Marks</w:t>
      </w:r>
      <w:proofErr w:type="spellEnd"/>
      <w:r>
        <w:t xml:space="preserve"> &amp; </w:t>
      </w:r>
      <w:proofErr w:type="spellStart"/>
      <w:r>
        <w:t>Spencer</w:t>
      </w:r>
      <w:proofErr w:type="spellEnd"/>
      <w:r>
        <w:t xml:space="preserve">, </w:t>
      </w:r>
    </w:p>
    <w:p w:rsidR="007E3C7C" w:rsidRDefault="007E3C7C" w:rsidP="007E3C7C">
      <w:r>
        <w:t>DM drogerie, některé supermarkety* a bio prodejny i další obchody</w:t>
      </w:r>
    </w:p>
    <w:p w:rsidR="007E3C7C" w:rsidRDefault="007E3C7C" w:rsidP="007E3C7C"/>
    <w:p w:rsidR="006E2799" w:rsidRPr="00D80317" w:rsidRDefault="006E2799" w:rsidP="006E2799">
      <w:r>
        <w:rPr>
          <w:b/>
        </w:rPr>
        <w:t>m</w:t>
      </w:r>
      <w:r w:rsidR="007E3C7C" w:rsidRPr="006E2799">
        <w:rPr>
          <w:b/>
        </w:rPr>
        <w:t>até</w:t>
      </w:r>
      <w:r w:rsidRPr="006E2799">
        <w:rPr>
          <w:b/>
        </w:rPr>
        <w:t xml:space="preserve"> </w:t>
      </w:r>
      <w:r w:rsidR="00D80317" w:rsidRPr="00D80317">
        <w:t>(</w:t>
      </w:r>
      <w:r w:rsidRPr="00D80317">
        <w:t>FT / BIO</w:t>
      </w:r>
      <w:r w:rsidR="00D80317" w:rsidRPr="00D80317">
        <w:t>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některé obchody</w:t>
      </w:r>
    </w:p>
    <w:p w:rsidR="007E3C7C" w:rsidRDefault="007E3C7C" w:rsidP="007E3C7C"/>
    <w:p w:rsidR="006E2799" w:rsidRPr="00D80317" w:rsidRDefault="007E3C7C" w:rsidP="006E2799">
      <w:r w:rsidRPr="006E2799">
        <w:rPr>
          <w:b/>
        </w:rPr>
        <w:t>čaj ovocný</w:t>
      </w:r>
      <w:r w:rsidR="006E2799" w:rsidRPr="006E2799">
        <w:rPr>
          <w:b/>
        </w:rPr>
        <w:t xml:space="preserve"> </w:t>
      </w:r>
      <w:r w:rsidR="00D80317" w:rsidRPr="00D80317">
        <w:t>(</w:t>
      </w:r>
      <w:r w:rsidR="006E2799" w:rsidRPr="00D80317">
        <w:t>BIO / L</w:t>
      </w:r>
      <w:r w:rsidR="00D80317" w:rsidRPr="00D80317">
        <w:t>)</w:t>
      </w:r>
    </w:p>
    <w:p w:rsidR="007E3C7C" w:rsidRDefault="00111572" w:rsidP="007E3C7C">
      <w:r>
        <w:t xml:space="preserve">Regionální informační centrum Česká Skalice, </w:t>
      </w:r>
      <w:r w:rsidR="007E3C7C">
        <w:t>místní prodejna, bio obchod, některé další obchody</w:t>
      </w:r>
    </w:p>
    <w:p w:rsidR="007E3C7C" w:rsidRDefault="007E3C7C" w:rsidP="007E3C7C"/>
    <w:p w:rsidR="006E2799" w:rsidRPr="00D80317" w:rsidRDefault="007E3C7C" w:rsidP="006E2799">
      <w:r w:rsidRPr="006E2799">
        <w:rPr>
          <w:b/>
        </w:rPr>
        <w:t>sušenky</w:t>
      </w:r>
      <w:r w:rsidR="006E2799" w:rsidRPr="006E2799">
        <w:rPr>
          <w:b/>
        </w:rPr>
        <w:t xml:space="preserve"> </w:t>
      </w:r>
      <w:r w:rsidR="00D80317" w:rsidRPr="00D80317">
        <w:t>(</w:t>
      </w:r>
      <w:r w:rsidR="006E2799" w:rsidRPr="00D80317">
        <w:t>FT / BIO/L</w:t>
      </w:r>
      <w:r w:rsidR="00D80317" w:rsidRPr="00D80317">
        <w:t>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</w:t>
      </w:r>
      <w:proofErr w:type="spellStart"/>
      <w:r>
        <w:t>Marks</w:t>
      </w:r>
      <w:proofErr w:type="spellEnd"/>
      <w:r>
        <w:t xml:space="preserve"> &amp; </w:t>
      </w:r>
      <w:proofErr w:type="spellStart"/>
      <w:r>
        <w:t>Spencer</w:t>
      </w:r>
      <w:proofErr w:type="spellEnd"/>
      <w:r>
        <w:t xml:space="preserve">, </w:t>
      </w:r>
    </w:p>
    <w:p w:rsidR="007E3C7C" w:rsidRDefault="007E3C7C" w:rsidP="007E3C7C">
      <w:r>
        <w:t>DM drogerie, některé supermarkety* a bio prodejny i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 xml:space="preserve">marmelády a džemy s </w:t>
      </w:r>
      <w:proofErr w:type="spellStart"/>
      <w:r w:rsidRPr="00D80317">
        <w:rPr>
          <w:b/>
        </w:rPr>
        <w:t>fairtradovým</w:t>
      </w:r>
      <w:proofErr w:type="spellEnd"/>
      <w:r w:rsidRPr="00D80317">
        <w:rPr>
          <w:b/>
        </w:rPr>
        <w:t xml:space="preserve"> cukrem</w:t>
      </w:r>
      <w:r w:rsidR="00D80317">
        <w:t xml:space="preserve"> (FT / BIO / L)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</w:t>
      </w:r>
      <w:proofErr w:type="spellStart"/>
      <w:r>
        <w:t>Marks</w:t>
      </w:r>
      <w:proofErr w:type="spellEnd"/>
      <w:r>
        <w:t xml:space="preserve"> &amp; </w:t>
      </w:r>
      <w:proofErr w:type="spellStart"/>
      <w:r>
        <w:t>Spencer</w:t>
      </w:r>
      <w:proofErr w:type="spellEnd"/>
      <w:r>
        <w:t xml:space="preserve">, </w:t>
      </w:r>
    </w:p>
    <w:p w:rsidR="007E3C7C" w:rsidRDefault="007E3C7C" w:rsidP="007E3C7C">
      <w:r>
        <w:lastRenderedPageBreak/>
        <w:t>některé supermarkety*, některé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čokoládová pomazánka</w:t>
      </w:r>
      <w:r w:rsidR="00D80317">
        <w:t xml:space="preserve"> (FT / BIO)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některé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 xml:space="preserve">sušené ovoce (ananas, </w:t>
      </w:r>
      <w:proofErr w:type="spellStart"/>
      <w:r w:rsidRPr="00D80317">
        <w:rPr>
          <w:b/>
        </w:rPr>
        <w:t>guave</w:t>
      </w:r>
      <w:proofErr w:type="spellEnd"/>
      <w:r w:rsidRPr="00D80317">
        <w:rPr>
          <w:b/>
        </w:rPr>
        <w:t xml:space="preserve">, banány, rozinky, jablka, </w:t>
      </w:r>
      <w:proofErr w:type="gramStart"/>
      <w:r w:rsidRPr="00D80317">
        <w:rPr>
          <w:b/>
        </w:rPr>
        <w:t>meruňky, ...) a ořechy</w:t>
      </w:r>
      <w:proofErr w:type="gramEnd"/>
      <w:r w:rsidR="00D80317">
        <w:t xml:space="preserve"> (FT / BIO / L)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některé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třtinový cukr</w:t>
      </w:r>
      <w:r w:rsidR="00D80317">
        <w:t xml:space="preserve"> (FT / BIO)</w:t>
      </w:r>
    </w:p>
    <w:p w:rsidR="007E3C7C" w:rsidRDefault="00111572" w:rsidP="007E3C7C">
      <w:r>
        <w:t xml:space="preserve">Regionální informační centrum Česká Skalice, </w:t>
      </w:r>
      <w:r w:rsidR="007E3C7C">
        <w:t xml:space="preserve">obchod </w:t>
      </w:r>
      <w:proofErr w:type="spellStart"/>
      <w:r w:rsidR="007E3C7C">
        <w:t>NaZemi</w:t>
      </w:r>
      <w:proofErr w:type="spellEnd"/>
      <w:r w:rsidR="007E3C7C">
        <w:t xml:space="preserve"> nebo jiný specializovaný obchod, bio prodejny i další </w:t>
      </w:r>
    </w:p>
    <w:p w:rsidR="007E3C7C" w:rsidRDefault="007E3C7C" w:rsidP="007E3C7C">
      <w:r>
        <w:t>obchody</w:t>
      </w:r>
    </w:p>
    <w:p w:rsidR="007E3C7C" w:rsidRDefault="007E3C7C" w:rsidP="007E3C7C"/>
    <w:p w:rsidR="00D80317" w:rsidRDefault="007E3C7C" w:rsidP="00D80317">
      <w:proofErr w:type="spellStart"/>
      <w:r w:rsidRPr="00D80317">
        <w:rPr>
          <w:b/>
        </w:rPr>
        <w:t>quinoa</w:t>
      </w:r>
      <w:proofErr w:type="spellEnd"/>
      <w:r>
        <w:t xml:space="preserve"> (příprava sladkých i slaných, teplých i studených </w:t>
      </w:r>
      <w:proofErr w:type="gramStart"/>
      <w:r>
        <w:t>pokrmů)</w:t>
      </w:r>
      <w:r w:rsidR="00D80317">
        <w:t xml:space="preserve"> (FT</w:t>
      </w:r>
      <w:proofErr w:type="gramEnd"/>
      <w:r w:rsidR="00D80317">
        <w:t xml:space="preserve"> / BIO)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některé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cukrovinky, sušenky, čokoláda</w:t>
      </w:r>
      <w:r w:rsidR="00D80317">
        <w:t xml:space="preserve"> (FT / BIO)</w:t>
      </w:r>
    </w:p>
    <w:p w:rsidR="007E3C7C" w:rsidRDefault="00111572" w:rsidP="007E3C7C">
      <w:r>
        <w:t xml:space="preserve">Regionální informační centrum Česká Skalice, </w:t>
      </w:r>
      <w:r w:rsidR="007E3C7C">
        <w:t xml:space="preserve">obchod </w:t>
      </w:r>
      <w:proofErr w:type="spellStart"/>
      <w:r w:rsidR="007E3C7C">
        <w:t>NaZemi</w:t>
      </w:r>
      <w:proofErr w:type="spellEnd"/>
      <w:r w:rsidR="007E3C7C">
        <w:t xml:space="preserve"> nebo jiný specializovaný obchod, </w:t>
      </w:r>
      <w:proofErr w:type="spellStart"/>
      <w:r w:rsidR="007E3C7C">
        <w:t>Marks</w:t>
      </w:r>
      <w:proofErr w:type="spellEnd"/>
      <w:r w:rsidR="007E3C7C">
        <w:t xml:space="preserve"> &amp; </w:t>
      </w:r>
      <w:proofErr w:type="spellStart"/>
      <w:r w:rsidR="007E3C7C">
        <w:t>Spencer</w:t>
      </w:r>
      <w:proofErr w:type="spellEnd"/>
      <w:r w:rsidR="007E3C7C">
        <w:t>, DM drogerie, některé supermarkety* a bio prodejny i další obchody</w:t>
      </w:r>
    </w:p>
    <w:p w:rsidR="007E3C7C" w:rsidRDefault="007E3C7C" w:rsidP="007E3C7C"/>
    <w:p w:rsidR="00D80317" w:rsidRDefault="00D80317" w:rsidP="00D80317">
      <w:r w:rsidRPr="00D80317">
        <w:rPr>
          <w:b/>
        </w:rPr>
        <w:t>b</w:t>
      </w:r>
      <w:r w:rsidR="007E3C7C" w:rsidRPr="00D80317">
        <w:rPr>
          <w:b/>
        </w:rPr>
        <w:t>anány</w:t>
      </w:r>
      <w:r>
        <w:t xml:space="preserve"> (FT / BIO)</w:t>
      </w:r>
    </w:p>
    <w:p w:rsidR="007E3C7C" w:rsidRDefault="007E3C7C" w:rsidP="007E3C7C">
      <w:r>
        <w:t xml:space="preserve">některé prodejny řetězce </w:t>
      </w:r>
      <w:proofErr w:type="spellStart"/>
      <w:r>
        <w:t>Interspar</w:t>
      </w:r>
      <w:proofErr w:type="spellEnd"/>
      <w:r>
        <w:t>, některé další obchody</w:t>
      </w:r>
    </w:p>
    <w:p w:rsidR="007E3C7C" w:rsidRDefault="007E3C7C" w:rsidP="007E3C7C"/>
    <w:p w:rsidR="00D80317" w:rsidRPr="00111572" w:rsidRDefault="007E3C7C" w:rsidP="00D80317">
      <w:pPr>
        <w:rPr>
          <w:b/>
        </w:rPr>
      </w:pPr>
      <w:r w:rsidRPr="00D80317">
        <w:rPr>
          <w:b/>
        </w:rPr>
        <w:t xml:space="preserve">mléko (a další mléčné produkty – zákys, </w:t>
      </w:r>
      <w:bookmarkStart w:id="0" w:name="_GoBack"/>
      <w:bookmarkEnd w:id="0"/>
      <w:r w:rsidRPr="00D80317">
        <w:rPr>
          <w:b/>
        </w:rPr>
        <w:t>podmáslí atd.)</w:t>
      </w:r>
      <w:r w:rsidR="00D80317">
        <w:t xml:space="preserve"> BIO / L</w:t>
      </w:r>
    </w:p>
    <w:p w:rsidR="007E3C7C" w:rsidRDefault="007E3C7C" w:rsidP="007E3C7C">
      <w:r>
        <w:t>místní prodejna, bio obchod, některé další obchody, místní farmář</w:t>
      </w:r>
    </w:p>
    <w:p w:rsidR="007E3C7C" w:rsidRDefault="007E3C7C" w:rsidP="007E3C7C"/>
    <w:p w:rsidR="00D80317" w:rsidRDefault="007E3C7C" w:rsidP="00D80317">
      <w:r w:rsidRPr="00D80317">
        <w:rPr>
          <w:b/>
        </w:rPr>
        <w:t>chléb a pečivo</w:t>
      </w:r>
      <w:r w:rsidR="00D80317">
        <w:t xml:space="preserve"> (BIO / L)</w:t>
      </w:r>
    </w:p>
    <w:p w:rsidR="007E3C7C" w:rsidRDefault="007E3C7C" w:rsidP="007E3C7C">
      <w:r>
        <w:t>místní prodejna, bio obchod, některé další obchody, místní farmář</w:t>
      </w:r>
    </w:p>
    <w:p w:rsidR="007E3C7C" w:rsidRDefault="007E3C7C" w:rsidP="007E3C7C"/>
    <w:p w:rsidR="00D80317" w:rsidRDefault="00D80317" w:rsidP="00D80317">
      <w:r w:rsidRPr="00D80317">
        <w:rPr>
          <w:b/>
        </w:rPr>
        <w:t>m</w:t>
      </w:r>
      <w:r w:rsidR="007E3C7C" w:rsidRPr="00D80317">
        <w:rPr>
          <w:b/>
        </w:rPr>
        <w:t>ed</w:t>
      </w:r>
      <w:r>
        <w:t xml:space="preserve"> (BIO / L)</w:t>
      </w:r>
    </w:p>
    <w:p w:rsidR="007E3C7C" w:rsidRDefault="007E3C7C" w:rsidP="007E3C7C">
      <w:r>
        <w:t>místní prodejna, bio obchod, některé další obchody, místní včelaři</w:t>
      </w:r>
    </w:p>
    <w:p w:rsidR="007E3C7C" w:rsidRDefault="007E3C7C" w:rsidP="007E3C7C"/>
    <w:p w:rsidR="00D80317" w:rsidRDefault="007E3C7C" w:rsidP="00D80317">
      <w:r w:rsidRPr="00D80317">
        <w:rPr>
          <w:b/>
        </w:rPr>
        <w:t>máslo</w:t>
      </w:r>
      <w:r w:rsidR="00D80317">
        <w:t xml:space="preserve"> (BIO / L)</w:t>
      </w:r>
    </w:p>
    <w:p w:rsidR="007E3C7C" w:rsidRDefault="007E3C7C" w:rsidP="007E3C7C">
      <w:r>
        <w:t>místní prodejna, bio obchod, některé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sýry a tvarohy</w:t>
      </w:r>
      <w:r w:rsidR="00D80317">
        <w:t xml:space="preserve"> (BIO / L)</w:t>
      </w:r>
    </w:p>
    <w:p w:rsidR="007E3C7C" w:rsidRDefault="007E3C7C" w:rsidP="007E3C7C">
      <w:r>
        <w:t>místní prodejna, bio obchod, některé další obchody, místní farmář</w:t>
      </w:r>
    </w:p>
    <w:p w:rsidR="00D80317" w:rsidRDefault="00D80317" w:rsidP="00D80317"/>
    <w:p w:rsidR="00D80317" w:rsidRDefault="007E3C7C" w:rsidP="00D80317">
      <w:r w:rsidRPr="00D80317">
        <w:rPr>
          <w:b/>
        </w:rPr>
        <w:t xml:space="preserve">uzeniny (salámy, </w:t>
      </w:r>
      <w:proofErr w:type="gramStart"/>
      <w:r w:rsidRPr="00D80317">
        <w:rPr>
          <w:b/>
        </w:rPr>
        <w:t>klobásky)</w:t>
      </w:r>
      <w:r w:rsidR="00D80317">
        <w:t xml:space="preserve"> (BIO</w:t>
      </w:r>
      <w:proofErr w:type="gramEnd"/>
      <w:r w:rsidR="00D80317">
        <w:t xml:space="preserve"> / L)</w:t>
      </w:r>
    </w:p>
    <w:p w:rsidR="007E3C7C" w:rsidRDefault="007E3C7C" w:rsidP="007E3C7C">
      <w:r>
        <w:t xml:space="preserve">místní prodejna, bio obchod, některé další obchody, biofarma </w:t>
      </w:r>
      <w:proofErr w:type="spellStart"/>
      <w:r>
        <w:t>Sasov</w:t>
      </w:r>
      <w:proofErr w:type="spellEnd"/>
    </w:p>
    <w:p w:rsidR="007E3C7C" w:rsidRDefault="007E3C7C" w:rsidP="007E3C7C"/>
    <w:p w:rsidR="00D80317" w:rsidRDefault="007E3C7C" w:rsidP="00D80317">
      <w:r w:rsidRPr="00D80317">
        <w:rPr>
          <w:b/>
        </w:rPr>
        <w:t>vegetariánské pomazánky</w:t>
      </w:r>
      <w:r w:rsidR="00D80317">
        <w:t xml:space="preserve"> (BIO / L)</w:t>
      </w:r>
    </w:p>
    <w:p w:rsidR="007E3C7C" w:rsidRDefault="007E3C7C" w:rsidP="007E3C7C">
      <w:r>
        <w:t>místní prodejna, bio obchod, některé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mouka na výrobu buchet</w:t>
      </w:r>
      <w:r w:rsidR="00D80317">
        <w:t xml:space="preserve"> (BIO / L)</w:t>
      </w:r>
    </w:p>
    <w:p w:rsidR="007E3C7C" w:rsidRDefault="007E3C7C" w:rsidP="007E3C7C">
      <w:r>
        <w:t>místní prodejna, bio obchod, některé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 xml:space="preserve">vejce na uvaření (nebo na výrobu </w:t>
      </w:r>
      <w:proofErr w:type="gramStart"/>
      <w:r w:rsidRPr="00D80317">
        <w:rPr>
          <w:b/>
        </w:rPr>
        <w:t>buchty)</w:t>
      </w:r>
      <w:r w:rsidR="00D80317">
        <w:t xml:space="preserve"> (BIO</w:t>
      </w:r>
      <w:proofErr w:type="gramEnd"/>
      <w:r w:rsidR="00D80317">
        <w:t xml:space="preserve"> / L)</w:t>
      </w:r>
    </w:p>
    <w:p w:rsidR="007E3C7C" w:rsidRDefault="007E3C7C" w:rsidP="007E3C7C">
      <w:r>
        <w:lastRenderedPageBreak/>
        <w:t>místní prodejna, bio obchod, některé další obchody, místní farmář</w:t>
      </w:r>
    </w:p>
    <w:p w:rsidR="007E3C7C" w:rsidRDefault="007E3C7C" w:rsidP="007E3C7C"/>
    <w:p w:rsidR="00D80317" w:rsidRDefault="007E3C7C" w:rsidP="00D80317">
      <w:r w:rsidRPr="00D80317">
        <w:rPr>
          <w:b/>
        </w:rPr>
        <w:t>ovocný džus</w:t>
      </w:r>
      <w:r w:rsidR="00D80317">
        <w:t xml:space="preserve"> (FT )</w:t>
      </w:r>
    </w:p>
    <w:p w:rsidR="007E3C7C" w:rsidRDefault="007E3C7C" w:rsidP="007E3C7C">
      <w:r>
        <w:t>DM drogerie, některé supermarkety* i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ovocný mošt</w:t>
      </w:r>
      <w:r w:rsidR="00D80317">
        <w:t xml:space="preserve"> (BIO/L)</w:t>
      </w:r>
    </w:p>
    <w:p w:rsidR="007E3C7C" w:rsidRDefault="007E3C7C" w:rsidP="007E3C7C">
      <w:r>
        <w:t>místní prodejna, bio obchod, některé další obchody</w:t>
      </w:r>
    </w:p>
    <w:p w:rsidR="007E3C7C" w:rsidRDefault="007E3C7C" w:rsidP="007E3C7C"/>
    <w:p w:rsidR="00D80317" w:rsidRDefault="00D80317" w:rsidP="00D80317">
      <w:r w:rsidRPr="00D80317">
        <w:rPr>
          <w:b/>
        </w:rPr>
        <w:t>s</w:t>
      </w:r>
      <w:r w:rsidR="007E3C7C" w:rsidRPr="00D80317">
        <w:rPr>
          <w:b/>
        </w:rPr>
        <w:t>irup</w:t>
      </w:r>
      <w:r>
        <w:t xml:space="preserve"> (BIO/L)</w:t>
      </w:r>
    </w:p>
    <w:p w:rsidR="007E3C7C" w:rsidRDefault="007E3C7C" w:rsidP="007E3C7C">
      <w:r>
        <w:t>místní prodejna, bio obchod, některé další obchody</w:t>
      </w:r>
    </w:p>
    <w:p w:rsidR="007E3C7C" w:rsidRDefault="007E3C7C" w:rsidP="007E3C7C"/>
    <w:p w:rsidR="00D80317" w:rsidRDefault="007E3C7C" w:rsidP="00D80317">
      <w:r w:rsidRPr="00D80317">
        <w:rPr>
          <w:b/>
        </w:rPr>
        <w:t>koření</w:t>
      </w:r>
      <w:r w:rsidR="00D80317" w:rsidRPr="00D80317">
        <w:rPr>
          <w:b/>
        </w:rPr>
        <w:t xml:space="preserve"> </w:t>
      </w:r>
      <w:r w:rsidR="00D80317">
        <w:t>(FT/BIO/L)</w:t>
      </w:r>
    </w:p>
    <w:p w:rsidR="007E3C7C" w:rsidRDefault="007E3C7C" w:rsidP="007E3C7C">
      <w:r>
        <w:t xml:space="preserve">obchod </w:t>
      </w:r>
      <w:proofErr w:type="spellStart"/>
      <w:r>
        <w:t>NaZemi</w:t>
      </w:r>
      <w:proofErr w:type="spellEnd"/>
      <w:r>
        <w:t xml:space="preserve"> nebo jiný specializovaný obchod, bio prodejny i další </w:t>
      </w:r>
    </w:p>
    <w:p w:rsidR="007E3C7C" w:rsidRDefault="007E3C7C" w:rsidP="007E3C7C">
      <w:r>
        <w:t>obchody</w:t>
      </w:r>
    </w:p>
    <w:p w:rsidR="007E3C7C" w:rsidRDefault="007E3C7C" w:rsidP="007E3C7C"/>
    <w:p w:rsidR="007E3C7C" w:rsidRDefault="007E3C7C" w:rsidP="007E3C7C">
      <w:r>
        <w:t xml:space="preserve">* mezi supermarkety s nabídkou </w:t>
      </w:r>
      <w:proofErr w:type="spellStart"/>
      <w:r>
        <w:t>fairtradových</w:t>
      </w:r>
      <w:proofErr w:type="spellEnd"/>
      <w:r>
        <w:t xml:space="preserve"> výrobků patří především Kaufland a Globus </w:t>
      </w:r>
    </w:p>
    <w:p w:rsidR="007E3C7C" w:rsidRDefault="007E3C7C" w:rsidP="007E3C7C">
      <w:r>
        <w:t xml:space="preserve">(všechny pobočky), dále </w:t>
      </w:r>
      <w:proofErr w:type="spellStart"/>
      <w:r>
        <w:t>Interspar</w:t>
      </w:r>
      <w:proofErr w:type="spellEnd"/>
      <w:r>
        <w:t xml:space="preserve"> (pražské pobočky), hypermarkety Tesco (v oddělení Tesco </w:t>
      </w:r>
    </w:p>
    <w:p w:rsidR="007E3C7C" w:rsidRDefault="007E3C7C" w:rsidP="007E3C7C">
      <w:proofErr w:type="spellStart"/>
      <w:r>
        <w:t>Finest</w:t>
      </w:r>
      <w:proofErr w:type="spellEnd"/>
      <w:r>
        <w:t>)</w:t>
      </w:r>
    </w:p>
    <w:p w:rsidR="007E3C7C" w:rsidRDefault="007E3C7C" w:rsidP="007E3C7C"/>
    <w:p w:rsidR="007E3C7C" w:rsidRDefault="007E3C7C" w:rsidP="007E3C7C">
      <w:r>
        <w:t xml:space="preserve">Seznam prodejních míst </w:t>
      </w:r>
      <w:proofErr w:type="spellStart"/>
      <w:r>
        <w:t>fairtradových</w:t>
      </w:r>
      <w:proofErr w:type="spellEnd"/>
      <w:r>
        <w:t xml:space="preserve"> výrobků najdete na www.fairtrade.cz.</w:t>
      </w:r>
    </w:p>
    <w:p w:rsidR="007E3C7C" w:rsidRDefault="007E3C7C" w:rsidP="007E3C7C">
      <w:r>
        <w:t xml:space="preserve">A kde koupit férové banány? </w:t>
      </w:r>
      <w:proofErr w:type="gramStart"/>
      <w:r>
        <w:t>www</w:t>
      </w:r>
      <w:proofErr w:type="gramEnd"/>
      <w:r>
        <w:t>.facebook.com/zaferovebanany/notes</w:t>
      </w:r>
    </w:p>
    <w:p w:rsidR="007E3C7C" w:rsidRDefault="007E3C7C" w:rsidP="007E3C7C"/>
    <w:p w:rsidR="007E3C7C" w:rsidRDefault="007E3C7C" w:rsidP="007E3C7C"/>
    <w:p w:rsidR="007E3C7C" w:rsidRDefault="007E3C7C" w:rsidP="007E3C7C"/>
    <w:p w:rsidR="007E3C7C" w:rsidRPr="00E15DE4" w:rsidRDefault="007E3C7C" w:rsidP="007E3C7C">
      <w:pPr>
        <w:rPr>
          <w:b/>
          <w:u w:val="single"/>
        </w:rPr>
      </w:pPr>
      <w:r w:rsidRPr="00E15DE4">
        <w:rPr>
          <w:b/>
          <w:u w:val="single"/>
        </w:rPr>
        <w:t xml:space="preserve">RECEPTY </w:t>
      </w:r>
    </w:p>
    <w:p w:rsidR="007E3C7C" w:rsidRDefault="007E3C7C" w:rsidP="007E3C7C"/>
    <w:p w:rsidR="007E3C7C" w:rsidRDefault="007E3C7C" w:rsidP="007E3C7C">
      <w:r>
        <w:t xml:space="preserve">Všechny následující recepty můžete samozřejmě uvařit i z běžných surovin, zkratky FT a BIO vám ale napoví, které výrobky je možné koupit s certifikací </w:t>
      </w:r>
      <w:proofErr w:type="spellStart"/>
      <w:r>
        <w:t>Fairtrade</w:t>
      </w:r>
      <w:proofErr w:type="spellEnd"/>
      <w:r>
        <w:t xml:space="preserve"> nebo bio.</w:t>
      </w:r>
    </w:p>
    <w:p w:rsidR="007E3C7C" w:rsidRDefault="007E3C7C" w:rsidP="007E3C7C"/>
    <w:p w:rsidR="007E3C7C" w:rsidRPr="00E15DE4" w:rsidRDefault="007E3C7C" w:rsidP="007E3C7C">
      <w:pPr>
        <w:rPr>
          <w:b/>
          <w:i/>
        </w:rPr>
      </w:pPr>
      <w:r w:rsidRPr="00E15DE4">
        <w:rPr>
          <w:b/>
          <w:i/>
        </w:rPr>
        <w:t>ČOKOLÁDOVÉ COOKIES</w:t>
      </w:r>
    </w:p>
    <w:p w:rsidR="007E3C7C" w:rsidRDefault="007E3C7C" w:rsidP="007E3C7C">
      <w:r>
        <w:t>300 g hladké mouky BIO</w:t>
      </w:r>
    </w:p>
    <w:p w:rsidR="007E3C7C" w:rsidRDefault="007E3C7C" w:rsidP="007E3C7C">
      <w:r>
        <w:t>300 g třtinového cukru FT a BIO</w:t>
      </w:r>
    </w:p>
    <w:p w:rsidR="007E3C7C" w:rsidRDefault="007E3C7C" w:rsidP="007E3C7C">
      <w:r>
        <w:t>175 g másla BIO</w:t>
      </w:r>
    </w:p>
    <w:p w:rsidR="007E3C7C" w:rsidRDefault="007E3C7C" w:rsidP="007E3C7C">
      <w:r>
        <w:t>175 g hořké čokolády FT a BIO</w:t>
      </w:r>
    </w:p>
    <w:p w:rsidR="007E3C7C" w:rsidRDefault="007E3C7C" w:rsidP="007E3C7C">
      <w:r>
        <w:t>150 g lískových (nebo i vlašských) ořechů BIO</w:t>
      </w:r>
    </w:p>
    <w:p w:rsidR="007E3C7C" w:rsidRDefault="007E3C7C" w:rsidP="007E3C7C">
      <w:r>
        <w:t>100 g bílé čokolády FT a BIO</w:t>
      </w:r>
    </w:p>
    <w:p w:rsidR="007E3C7C" w:rsidRDefault="007E3C7C" w:rsidP="007E3C7C">
      <w:r>
        <w:t>2 vejce BIO</w:t>
      </w:r>
    </w:p>
    <w:p w:rsidR="007E3C7C" w:rsidRDefault="007E3C7C" w:rsidP="007E3C7C">
      <w:r>
        <w:t>1 vanilkový lusk (nebo 1 vanilkový cukr)</w:t>
      </w:r>
    </w:p>
    <w:p w:rsidR="007E3C7C" w:rsidRDefault="007E3C7C" w:rsidP="007E3C7C">
      <w:r>
        <w:t>0,5 sáčku kypřicího prášku do pečiva BIO</w:t>
      </w:r>
    </w:p>
    <w:p w:rsidR="007E3C7C" w:rsidRDefault="007E3C7C" w:rsidP="007E3C7C">
      <w:r>
        <w:t>čtvrt lžičky soli</w:t>
      </w:r>
    </w:p>
    <w:p w:rsidR="00E15DE4" w:rsidRDefault="00E15DE4" w:rsidP="007E3C7C"/>
    <w:p w:rsidR="007E3C7C" w:rsidRDefault="007E3C7C" w:rsidP="007E3C7C">
      <w:r>
        <w:t xml:space="preserve">Vanilkový lusk rozřízneme a semínka uvnitř vyškrábeme nožem (dá se bez problémů </w:t>
      </w:r>
    </w:p>
    <w:p w:rsidR="007E3C7C" w:rsidRDefault="007E3C7C" w:rsidP="007E3C7C">
      <w:r>
        <w:t>nahradit vanilkovým cukrem).</w:t>
      </w:r>
      <w:r w:rsidR="000D61DD">
        <w:t xml:space="preserve"> </w:t>
      </w:r>
      <w:r>
        <w:t xml:space="preserve">Změklé máslo utřeme s cukrem a semínky z lusku (či vanilkovým cukrem) dohladka. Postupně přimícháme vejce, až vznikne kašovitá směs. </w:t>
      </w:r>
    </w:p>
    <w:p w:rsidR="007E3C7C" w:rsidRDefault="007E3C7C" w:rsidP="007E3C7C">
      <w:r>
        <w:t xml:space="preserve">Oříšky a tmavou a bílou čokoládu nasekáme nahrubo a promícháme s prosátou moukou, </w:t>
      </w:r>
    </w:p>
    <w:p w:rsidR="007E3C7C" w:rsidRDefault="007E3C7C" w:rsidP="007E3C7C">
      <w:r>
        <w:t>solí a práškem do pečiva. Tuto směs po částech zlehka vmícháme vařečkou do vaječné kaše a dobře promícháme.</w:t>
      </w:r>
      <w:r w:rsidR="000D61DD">
        <w:t xml:space="preserve"> </w:t>
      </w:r>
      <w:r>
        <w:t>Na plech dáme pečicí papír a mokrou rukou (!) formujeme oválné placičky. Sušenky</w:t>
      </w:r>
      <w:r w:rsidR="000D61DD">
        <w:t xml:space="preserve"> </w:t>
      </w:r>
      <w:r>
        <w:t>děláme spíše menší a klademe je na plech dále do sebe, trochu se totiž roztečou.</w:t>
      </w:r>
      <w:r w:rsidR="000D61DD">
        <w:t xml:space="preserve"> </w:t>
      </w:r>
      <w:r>
        <w:t xml:space="preserve">Pečeme asi 12 minut v troubě vyhřáté na 180 °C. Pečeme do světle hnědé barvy </w:t>
      </w:r>
    </w:p>
    <w:p w:rsidR="007E3C7C" w:rsidRDefault="007E3C7C" w:rsidP="007E3C7C">
      <w:r>
        <w:lastRenderedPageBreak/>
        <w:t>a dáváme pozor – sušenky se rychle se připalují!</w:t>
      </w:r>
      <w:r w:rsidR="000D61DD">
        <w:t xml:space="preserve"> </w:t>
      </w:r>
      <w:r>
        <w:t>Čokolády může být i méně a lze naopak přidat kakaový prášek. Kromě oříšků se podle libosti</w:t>
      </w:r>
      <w:r w:rsidR="000D61DD">
        <w:t xml:space="preserve"> </w:t>
      </w:r>
      <w:r>
        <w:t xml:space="preserve">dají přidat i rozinky, brusinky, vločky, sezam, oblíbené </w:t>
      </w:r>
      <w:proofErr w:type="gramStart"/>
      <w:r>
        <w:t>koření... zkrátka</w:t>
      </w:r>
      <w:proofErr w:type="gramEnd"/>
      <w:r>
        <w:t xml:space="preserve"> téměř cokoli, co se hodí do sušenek.</w:t>
      </w:r>
    </w:p>
    <w:p w:rsidR="007E3C7C" w:rsidRDefault="007E3C7C" w:rsidP="007E3C7C"/>
    <w:p w:rsidR="007E3C7C" w:rsidRPr="000D61DD" w:rsidRDefault="007E3C7C" w:rsidP="007E3C7C">
      <w:pPr>
        <w:rPr>
          <w:b/>
          <w:i/>
        </w:rPr>
      </w:pPr>
      <w:r w:rsidRPr="000D61DD">
        <w:rPr>
          <w:b/>
          <w:i/>
        </w:rPr>
        <w:t xml:space="preserve">FÉROVÝ PERNÍK </w:t>
      </w:r>
    </w:p>
    <w:p w:rsidR="007E3C7C" w:rsidRDefault="007E3C7C" w:rsidP="007E3C7C">
      <w:r>
        <w:t>2 vejce BIO</w:t>
      </w:r>
    </w:p>
    <w:p w:rsidR="007E3C7C" w:rsidRDefault="007E3C7C" w:rsidP="007E3C7C">
      <w:r>
        <w:t>0,5 hrnku třtinového cukru FT a BIO</w:t>
      </w:r>
    </w:p>
    <w:p w:rsidR="007E3C7C" w:rsidRDefault="007E3C7C" w:rsidP="007E3C7C">
      <w:r>
        <w:t>1 hrnek rostlinného oleje (můžete použít olivový BIO)</w:t>
      </w:r>
    </w:p>
    <w:p w:rsidR="007E3C7C" w:rsidRDefault="007E3C7C" w:rsidP="007E3C7C">
      <w:r>
        <w:t xml:space="preserve">2 hrnky špaldové mouky </w:t>
      </w:r>
    </w:p>
    <w:p w:rsidR="007E3C7C" w:rsidRDefault="007E3C7C" w:rsidP="007E3C7C">
      <w:r>
        <w:t xml:space="preserve">jemně mleté </w:t>
      </w:r>
      <w:proofErr w:type="spellStart"/>
      <w:r>
        <w:t>Biokoření</w:t>
      </w:r>
      <w:proofErr w:type="spellEnd"/>
      <w:r>
        <w:t xml:space="preserve"> do perníku FT a BIO</w:t>
      </w:r>
    </w:p>
    <w:p w:rsidR="007E3C7C" w:rsidRDefault="007E3C7C" w:rsidP="007E3C7C">
      <w:r>
        <w:t>kypřicí prášek BIO</w:t>
      </w:r>
    </w:p>
    <w:p w:rsidR="007E3C7C" w:rsidRDefault="007E3C7C" w:rsidP="007E3C7C">
      <w:r>
        <w:t>3 lžíce rozinek FT a BIO</w:t>
      </w:r>
    </w:p>
    <w:p w:rsidR="007E3C7C" w:rsidRDefault="007E3C7C" w:rsidP="007E3C7C">
      <w:r>
        <w:t>rum</w:t>
      </w:r>
    </w:p>
    <w:p w:rsidR="007E3C7C" w:rsidRDefault="007E3C7C" w:rsidP="007E3C7C">
      <w:r>
        <w:t>oříšky (lze vynechat)</w:t>
      </w:r>
    </w:p>
    <w:p w:rsidR="007E3C7C" w:rsidRDefault="007E3C7C" w:rsidP="007E3C7C">
      <w:r>
        <w:t>1 hořká čokoláda FT a BIO</w:t>
      </w:r>
    </w:p>
    <w:p w:rsidR="007E3C7C" w:rsidRDefault="007E3C7C" w:rsidP="007E3C7C">
      <w:r>
        <w:t>rostlinný tuk na vymazání</w:t>
      </w:r>
    </w:p>
    <w:p w:rsidR="007E3C7C" w:rsidRDefault="007E3C7C" w:rsidP="007E3C7C">
      <w:r>
        <w:t>hrubá mouka na vysypání</w:t>
      </w:r>
    </w:p>
    <w:p w:rsidR="007E3C7C" w:rsidRDefault="007E3C7C" w:rsidP="007E3C7C"/>
    <w:p w:rsidR="007E3C7C" w:rsidRDefault="007E3C7C" w:rsidP="007E3C7C">
      <w:r>
        <w:t>Rozinky necháme přes noc namočené ve vodě a rumu. Vyšleháme vejce s cukrem a přidáme olej.</w:t>
      </w:r>
      <w:r w:rsidR="000D61DD">
        <w:t xml:space="preserve"> </w:t>
      </w:r>
      <w:r>
        <w:t>Smícháme mouku, kypřicí prášek, koření, oříšky, nasekanou čokoládu, rozinky a oříšky, přidáme k tekuté hmotě a vypracujeme těsto.</w:t>
      </w:r>
      <w:r w:rsidR="000D61DD">
        <w:t xml:space="preserve"> </w:t>
      </w:r>
      <w:r>
        <w:t xml:space="preserve">Těsto vlijeme do vymazané a vysypané formy a pečeme asi 40 minut na </w:t>
      </w:r>
      <w:proofErr w:type="gramStart"/>
      <w:r>
        <w:t>170 °C . Po</w:t>
      </w:r>
      <w:proofErr w:type="gramEnd"/>
      <w:r>
        <w:t xml:space="preserve"> upečení můžeme perník např. rozkrojit a potřít</w:t>
      </w:r>
      <w:r w:rsidR="000D61DD">
        <w:t xml:space="preserve"> </w:t>
      </w:r>
      <w:r>
        <w:t xml:space="preserve">marmeládou nebo polít čokoládovou polevou (připravíme z jedné nalámané </w:t>
      </w:r>
    </w:p>
    <w:p w:rsidR="007E3C7C" w:rsidRDefault="007E3C7C" w:rsidP="007E3C7C">
      <w:r>
        <w:t>čokolády FT a 25 g stoprocentního tuku, které rozpustíme v hrnečku ve vodní lázni).</w:t>
      </w:r>
    </w:p>
    <w:p w:rsidR="007E3C7C" w:rsidRDefault="007E3C7C" w:rsidP="007E3C7C"/>
    <w:p w:rsidR="007E3C7C" w:rsidRDefault="007E3C7C" w:rsidP="007E3C7C"/>
    <w:p w:rsidR="007E3C7C" w:rsidRPr="000D61DD" w:rsidRDefault="007E3C7C" w:rsidP="007E3C7C">
      <w:pPr>
        <w:rPr>
          <w:b/>
          <w:i/>
        </w:rPr>
      </w:pPr>
      <w:r w:rsidRPr="000D61DD">
        <w:rPr>
          <w:b/>
          <w:i/>
        </w:rPr>
        <w:t>QUINOA S KOZÍM ŽERVÉ</w:t>
      </w:r>
    </w:p>
    <w:p w:rsidR="007E3C7C" w:rsidRDefault="007E3C7C" w:rsidP="007E3C7C">
      <w:r>
        <w:t xml:space="preserve">250 g </w:t>
      </w:r>
      <w:proofErr w:type="spellStart"/>
      <w:r>
        <w:t>quinoy</w:t>
      </w:r>
      <w:proofErr w:type="spellEnd"/>
      <w:r>
        <w:t xml:space="preserve"> FT a BIO</w:t>
      </w:r>
    </w:p>
    <w:p w:rsidR="007E3C7C" w:rsidRDefault="007E3C7C" w:rsidP="007E3C7C">
      <w:r>
        <w:t>2 cibule BIO</w:t>
      </w:r>
    </w:p>
    <w:p w:rsidR="007E3C7C" w:rsidRDefault="007E3C7C" w:rsidP="007E3C7C">
      <w:r>
        <w:t>1 čerstvý pórek BIO</w:t>
      </w:r>
    </w:p>
    <w:p w:rsidR="007E3C7C" w:rsidRDefault="007E3C7C" w:rsidP="007E3C7C">
      <w:r>
        <w:t>1 balení (180 g) kozího žervé BIO</w:t>
      </w:r>
    </w:p>
    <w:p w:rsidR="007E3C7C" w:rsidRDefault="007E3C7C" w:rsidP="007E3C7C">
      <w:r>
        <w:t>2 lžičky sójové omáčky BIO</w:t>
      </w:r>
    </w:p>
    <w:p w:rsidR="007E3C7C" w:rsidRDefault="007E3C7C" w:rsidP="007E3C7C">
      <w:r>
        <w:t>1 lžička bylinkové soli BIO</w:t>
      </w:r>
    </w:p>
    <w:p w:rsidR="007E3C7C" w:rsidRDefault="007E3C7C" w:rsidP="007E3C7C">
      <w:r>
        <w:t>3 lžíce dýňových semínek BIO</w:t>
      </w:r>
    </w:p>
    <w:p w:rsidR="007E3C7C" w:rsidRDefault="007E3C7C" w:rsidP="007E3C7C">
      <w:r>
        <w:t>čerstvé bylinky (např. bazalka, rozmarýn apod.)</w:t>
      </w:r>
    </w:p>
    <w:p w:rsidR="007E3C7C" w:rsidRDefault="007E3C7C" w:rsidP="007E3C7C"/>
    <w:p w:rsidR="007E3C7C" w:rsidRDefault="007E3C7C" w:rsidP="007E3C7C">
      <w:proofErr w:type="spellStart"/>
      <w:r>
        <w:t>Quinou</w:t>
      </w:r>
      <w:proofErr w:type="spellEnd"/>
      <w:r>
        <w:t xml:space="preserve"> propláchneme, do hrnce nalijeme dvojnásobný objem vody než </w:t>
      </w:r>
      <w:proofErr w:type="spellStart"/>
      <w:r>
        <w:t>quinoy</w:t>
      </w:r>
      <w:proofErr w:type="spellEnd"/>
      <w:r>
        <w:t xml:space="preserve">, osolíme </w:t>
      </w:r>
    </w:p>
    <w:p w:rsidR="000D61DD" w:rsidRDefault="007E3C7C" w:rsidP="007E3C7C">
      <w:r>
        <w:t xml:space="preserve">a vaříme 15–20 minut, dokud se voda nevyvaří a </w:t>
      </w:r>
      <w:proofErr w:type="spellStart"/>
      <w:r>
        <w:t>quinoa</w:t>
      </w:r>
      <w:proofErr w:type="spellEnd"/>
      <w:r>
        <w:t xml:space="preserve"> nezměkne. Ze semínek se během vaření většinou oddělí tenké kroužky, které není třeba odstraňovat – jsou stejně chutné jako semínka. Uvařenou </w:t>
      </w:r>
      <w:proofErr w:type="spellStart"/>
      <w:r>
        <w:t>quinou</w:t>
      </w:r>
      <w:proofErr w:type="spellEnd"/>
      <w:r>
        <w:t xml:space="preserve"> necháme chvilku vychladnout.</w:t>
      </w:r>
      <w:r w:rsidR="000D61DD">
        <w:t xml:space="preserve"> </w:t>
      </w:r>
      <w:r>
        <w:t>Mezitím osmažíme dozlatova na větší kusy nakrájené cibule.</w:t>
      </w:r>
      <w:r w:rsidR="000D61DD">
        <w:t xml:space="preserve"> </w:t>
      </w:r>
      <w:r>
        <w:t xml:space="preserve">Smícháme </w:t>
      </w:r>
      <w:proofErr w:type="spellStart"/>
      <w:r>
        <w:t>quinou</w:t>
      </w:r>
      <w:proofErr w:type="spellEnd"/>
      <w:r>
        <w:t>, kozí žervé, osmaženou cibuli, nadrobno nakrájený čerstvý pórek, trochu sójové omáčky, dýňová semínka, čerstvé, nadrobno pokrájené bylinky a dosolíme podle chuti bylinkovou solí.</w:t>
      </w:r>
      <w:r w:rsidR="000D61DD">
        <w:t xml:space="preserve"> </w:t>
      </w:r>
      <w:r>
        <w:t>Salát je lépe nechat chvilku odležet</w:t>
      </w:r>
      <w:r w:rsidR="000D61DD">
        <w:t xml:space="preserve"> </w:t>
      </w:r>
      <w:r>
        <w:t>(minimálně 10 minut, raději však třeba hodinu). Můžeme podávat. Pokud přidáme kozího žervé trochu více, můžeme místo salátu podávat spíše pomazánku – stačí namazat na chleba nebo bagetu.</w:t>
      </w:r>
      <w:r w:rsidR="000D61DD">
        <w:t xml:space="preserve"> </w:t>
      </w:r>
    </w:p>
    <w:p w:rsidR="000D61DD" w:rsidRDefault="007E3C7C" w:rsidP="007E3C7C">
      <w:r>
        <w:t xml:space="preserve">Kdo nemá rád kozí příchuť, může nahradit kozí žervé smaženou zeleninou a sýrem: </w:t>
      </w:r>
    </w:p>
    <w:p w:rsidR="007E3C7C" w:rsidRDefault="007E3C7C" w:rsidP="007E3C7C">
      <w:r>
        <w:t xml:space="preserve">spolu s cibulkou osmažíme doměkka a dozlatova na kostičky nakrájený lilek (případně </w:t>
      </w:r>
    </w:p>
    <w:p w:rsidR="007E3C7C" w:rsidRDefault="007E3C7C" w:rsidP="007E3C7C">
      <w:r>
        <w:t xml:space="preserve">cuketu) a 4 rajčata a vmícháme do směsi. Přidáme konzervu kukuřice (bez nálevu) a 200 </w:t>
      </w:r>
    </w:p>
    <w:p w:rsidR="007E3C7C" w:rsidRDefault="007E3C7C" w:rsidP="007E3C7C">
      <w:r>
        <w:t>g nahrubo nastrouhaného sýra (použijeme</w:t>
      </w:r>
      <w:r w:rsidR="000D61DD">
        <w:t xml:space="preserve"> </w:t>
      </w:r>
      <w:r>
        <w:t xml:space="preserve">nějaký výrazný, např. nivu nebo balkánský sýr </w:t>
      </w:r>
    </w:p>
    <w:p w:rsidR="007E3C7C" w:rsidRDefault="007E3C7C" w:rsidP="007E3C7C">
      <w:r>
        <w:lastRenderedPageBreak/>
        <w:t>apod.). Opět vše smícháme a necháme aspo</w:t>
      </w:r>
      <w:r w:rsidR="000D61DD">
        <w:t xml:space="preserve">ň </w:t>
      </w:r>
      <w:r>
        <w:t>chvíli odležet.</w:t>
      </w:r>
    </w:p>
    <w:p w:rsidR="007E3C7C" w:rsidRDefault="007E3C7C" w:rsidP="007E3C7C"/>
    <w:p w:rsidR="007E3C7C" w:rsidRPr="000D61DD" w:rsidRDefault="007E3C7C" w:rsidP="007E3C7C">
      <w:pPr>
        <w:rPr>
          <w:b/>
          <w:i/>
        </w:rPr>
      </w:pPr>
      <w:r w:rsidRPr="000D61DD">
        <w:rPr>
          <w:b/>
          <w:i/>
        </w:rPr>
        <w:t>HUMMUS</w:t>
      </w:r>
    </w:p>
    <w:p w:rsidR="007E3C7C" w:rsidRDefault="007E3C7C" w:rsidP="007E3C7C">
      <w:r>
        <w:t>250 g cizrny BIO</w:t>
      </w:r>
    </w:p>
    <w:p w:rsidR="007E3C7C" w:rsidRDefault="007E3C7C" w:rsidP="007E3C7C">
      <w:r>
        <w:t>4 stroužky česneku BIO</w:t>
      </w:r>
    </w:p>
    <w:p w:rsidR="007E3C7C" w:rsidRDefault="007E3C7C" w:rsidP="007E3C7C">
      <w:r>
        <w:t>1 citrón BIO</w:t>
      </w:r>
    </w:p>
    <w:p w:rsidR="007E3C7C" w:rsidRDefault="007E3C7C" w:rsidP="007E3C7C">
      <w:r>
        <w:t xml:space="preserve">3 lžíce sezamové pasty </w:t>
      </w:r>
      <w:proofErr w:type="spellStart"/>
      <w:r>
        <w:t>Tahini</w:t>
      </w:r>
      <w:proofErr w:type="spellEnd"/>
      <w:r>
        <w:t xml:space="preserve"> BIO</w:t>
      </w:r>
    </w:p>
    <w:p w:rsidR="007E3C7C" w:rsidRDefault="007E3C7C" w:rsidP="007E3C7C">
      <w:r>
        <w:t>3 lžíce olivového oleje FT a BIO</w:t>
      </w:r>
    </w:p>
    <w:p w:rsidR="007E3C7C" w:rsidRDefault="007E3C7C" w:rsidP="007E3C7C">
      <w:r>
        <w:t>sůl</w:t>
      </w:r>
    </w:p>
    <w:p w:rsidR="007E3C7C" w:rsidRDefault="007E3C7C" w:rsidP="007E3C7C">
      <w:r>
        <w:t>mletý pepř FT a BIO</w:t>
      </w:r>
    </w:p>
    <w:p w:rsidR="007E3C7C" w:rsidRDefault="007E3C7C" w:rsidP="007E3C7C">
      <w:r>
        <w:t>mletý kmín FT a BIO</w:t>
      </w:r>
    </w:p>
    <w:p w:rsidR="007E3C7C" w:rsidRDefault="007E3C7C" w:rsidP="007E3C7C"/>
    <w:p w:rsidR="007E3C7C" w:rsidRDefault="007E3C7C" w:rsidP="007E3C7C">
      <w:r>
        <w:t xml:space="preserve">Cizrnu namočíme přes noc do dvojnásobného objemu vody. Poté vodu slijeme a cizrnu dáme vařit – opět přidáme dvojnásobné množství vody, osolíme a přivedeme k varu. Vaříme cca 10 minut na silnějším </w:t>
      </w:r>
      <w:proofErr w:type="spellStart"/>
      <w:r>
        <w:t>plameni</w:t>
      </w:r>
      <w:proofErr w:type="spellEnd"/>
      <w:r>
        <w:t xml:space="preserve"> a sbíráme pěnu, která se vytváří na hladině. Zmírníme plamen a vaříme další cca hodinu, dokud cizrna úplně nezměkne (pokud budete vařit cizrnu v tlakovém </w:t>
      </w:r>
    </w:p>
    <w:p w:rsidR="007E3C7C" w:rsidRDefault="007E3C7C" w:rsidP="007E3C7C">
      <w:r>
        <w:t>hrnci, půjde to rychleji). Cizrnu slijeme, ale vodu (resp. vývar) si necháme.</w:t>
      </w:r>
      <w:r w:rsidR="000D61DD">
        <w:t xml:space="preserve"> </w:t>
      </w:r>
      <w:r>
        <w:t xml:space="preserve">K uvařené cizrně přidáme šťávu z citrónu, prolisovaný česnek, sezamovou pastu </w:t>
      </w:r>
    </w:p>
    <w:p w:rsidR="007E3C7C" w:rsidRDefault="007E3C7C" w:rsidP="007E3C7C">
      <w:r>
        <w:t>a olivový olej. Dle chuti okořeníme kmínem, osolíme a opepříme. Vše rozmixujeme mixérem, podle potřeby můžeme přilít odložený vývar. Servírujeme buď klasicky, tzn. do misky a</w:t>
      </w:r>
      <w:r w:rsidR="000D61DD">
        <w:t xml:space="preserve"> </w:t>
      </w:r>
      <w:r>
        <w:t>doprostřed do důlku olivový olej, nebo mažeme na pečivo. Můžeme ozdobit snítkou</w:t>
      </w:r>
      <w:r w:rsidR="000D61DD">
        <w:t xml:space="preserve"> </w:t>
      </w:r>
      <w:r>
        <w:t xml:space="preserve">čerstvého koriandru. Podáváme s arabským chlebem pita nebo s obyčejným pečivem. </w:t>
      </w:r>
    </w:p>
    <w:p w:rsidR="007E3C7C" w:rsidRDefault="007E3C7C" w:rsidP="007E3C7C"/>
    <w:p w:rsidR="000D61DD" w:rsidRDefault="000D61DD" w:rsidP="007E3C7C"/>
    <w:p w:rsidR="007E3C7C" w:rsidRPr="000D61DD" w:rsidRDefault="007E3C7C" w:rsidP="007E3C7C">
      <w:pPr>
        <w:rPr>
          <w:b/>
          <w:i/>
        </w:rPr>
      </w:pPr>
      <w:r w:rsidRPr="000D61DD">
        <w:rPr>
          <w:b/>
          <w:i/>
        </w:rPr>
        <w:t>BANÁNOKOKOSOVÝ KOLÁČ</w:t>
      </w:r>
    </w:p>
    <w:p w:rsidR="007E3C7C" w:rsidRDefault="007E3C7C" w:rsidP="007E3C7C">
      <w:r>
        <w:t>150 g másla BIO</w:t>
      </w:r>
    </w:p>
    <w:p w:rsidR="007E3C7C" w:rsidRDefault="007E3C7C" w:rsidP="007E3C7C">
      <w:r>
        <w:t>160 g třtinového cukru FT a BIO</w:t>
      </w:r>
    </w:p>
    <w:p w:rsidR="007E3C7C" w:rsidRDefault="007E3C7C" w:rsidP="007E3C7C">
      <w:r>
        <w:t>1 sáček vanilkového cukru</w:t>
      </w:r>
    </w:p>
    <w:p w:rsidR="007E3C7C" w:rsidRDefault="007E3C7C" w:rsidP="007E3C7C">
      <w:r>
        <w:t>4 vejce BIO a lokální</w:t>
      </w:r>
    </w:p>
    <w:p w:rsidR="007E3C7C" w:rsidRDefault="007E3C7C" w:rsidP="007E3C7C">
      <w:r>
        <w:t>500 g oloupaných banánů FT</w:t>
      </w:r>
    </w:p>
    <w:p w:rsidR="007E3C7C" w:rsidRDefault="007E3C7C" w:rsidP="007E3C7C">
      <w:r>
        <w:t>2 lžíce rumu nebo ananasového džusu</w:t>
      </w:r>
    </w:p>
    <w:p w:rsidR="007E3C7C" w:rsidRDefault="007E3C7C" w:rsidP="007E3C7C">
      <w:r>
        <w:t>100 g mletých mandlí</w:t>
      </w:r>
    </w:p>
    <w:p w:rsidR="007E3C7C" w:rsidRDefault="007E3C7C" w:rsidP="007E3C7C">
      <w:r>
        <w:t>250 g polohrubé mouky BIO</w:t>
      </w:r>
    </w:p>
    <w:p w:rsidR="007E3C7C" w:rsidRDefault="007E3C7C" w:rsidP="007E3C7C">
      <w:r>
        <w:t>100 g sušeného kokosu FT a BIO</w:t>
      </w:r>
    </w:p>
    <w:p w:rsidR="007E3C7C" w:rsidRDefault="007E3C7C" w:rsidP="007E3C7C">
      <w:r>
        <w:t>2 čajové lžičky kypřícího prášku nebo sody</w:t>
      </w:r>
    </w:p>
    <w:p w:rsidR="007E3C7C" w:rsidRDefault="007E3C7C" w:rsidP="007E3C7C"/>
    <w:p w:rsidR="007E3C7C" w:rsidRDefault="007E3C7C" w:rsidP="007E3C7C">
      <w:proofErr w:type="spellStart"/>
      <w:r>
        <w:t>Vyšlehámě</w:t>
      </w:r>
      <w:proofErr w:type="spellEnd"/>
      <w:r>
        <w:t xml:space="preserve"> cukr s máslem a následně přidáme vejce. Banány oloupeme a rozmačkáme, </w:t>
      </w:r>
      <w:r w:rsidR="000D61DD">
        <w:t>p</w:t>
      </w:r>
      <w:r>
        <w:t>řidáme k vyšlehané hmotě spolu s rumem nebo ananasovým džusem.</w:t>
      </w:r>
      <w:r w:rsidR="000D61DD">
        <w:t xml:space="preserve"> </w:t>
      </w:r>
      <w:r>
        <w:t>Do vzniklé směsi zamícháme mouku s kypřícím práškem. Těsto promícháme a přidáme ještě mleté mandle. Pečeme ve formě na bábovku nebo biskupský chlebíček ve středně vyhřáté troubě po dobu asi 1 hodiny.</w:t>
      </w:r>
    </w:p>
    <w:p w:rsidR="007E3C7C" w:rsidRDefault="007E3C7C" w:rsidP="007E3C7C"/>
    <w:p w:rsidR="007E3C7C" w:rsidRPr="000D61DD" w:rsidRDefault="007E3C7C" w:rsidP="007E3C7C">
      <w:pPr>
        <w:rPr>
          <w:b/>
          <w:i/>
        </w:rPr>
      </w:pPr>
      <w:r w:rsidRPr="000D61DD">
        <w:rPr>
          <w:b/>
          <w:i/>
        </w:rPr>
        <w:t>ČAJ MASALA</w:t>
      </w:r>
    </w:p>
    <w:p w:rsidR="007E3C7C" w:rsidRDefault="007E3C7C" w:rsidP="007E3C7C">
      <w:r>
        <w:t>1 l vody</w:t>
      </w:r>
    </w:p>
    <w:p w:rsidR="007E3C7C" w:rsidRDefault="007E3C7C" w:rsidP="007E3C7C">
      <w:r>
        <w:t xml:space="preserve">1 lžíci </w:t>
      </w:r>
      <w:proofErr w:type="spellStart"/>
      <w:r>
        <w:t>dáthá</w:t>
      </w:r>
      <w:proofErr w:type="spellEnd"/>
      <w:r>
        <w:t xml:space="preserve"> </w:t>
      </w:r>
      <w:proofErr w:type="spellStart"/>
      <w:r>
        <w:t>masala</w:t>
      </w:r>
      <w:proofErr w:type="spellEnd"/>
      <w:r>
        <w:t xml:space="preserve"> (speciální směs koření) FT a BIO</w:t>
      </w:r>
    </w:p>
    <w:p w:rsidR="007E3C7C" w:rsidRDefault="007E3C7C" w:rsidP="007E3C7C">
      <w:r>
        <w:t xml:space="preserve">1 lžíci černého čaje (nejčastěji </w:t>
      </w:r>
      <w:proofErr w:type="spellStart"/>
      <w:r>
        <w:t>assám</w:t>
      </w:r>
      <w:proofErr w:type="spellEnd"/>
      <w:r>
        <w:t>) FT a BIO</w:t>
      </w:r>
    </w:p>
    <w:p w:rsidR="007E3C7C" w:rsidRDefault="007E3C7C" w:rsidP="007E3C7C">
      <w:r>
        <w:t>0,5 l mléka BIO a lokální</w:t>
      </w:r>
    </w:p>
    <w:p w:rsidR="007E3C7C" w:rsidRDefault="007E3C7C" w:rsidP="007E3C7C">
      <w:r>
        <w:t>1 lžíce medu lokální</w:t>
      </w:r>
    </w:p>
    <w:p w:rsidR="007E3C7C" w:rsidRDefault="007E3C7C" w:rsidP="007E3C7C"/>
    <w:p w:rsidR="007E3C7C" w:rsidRDefault="007E3C7C" w:rsidP="007E3C7C">
      <w:r>
        <w:t xml:space="preserve">Vodu v hrnci přivedeme k varu, nasypeme do ní směs koření </w:t>
      </w:r>
      <w:proofErr w:type="spellStart"/>
      <w:r>
        <w:t>masala</w:t>
      </w:r>
      <w:proofErr w:type="spellEnd"/>
      <w:r>
        <w:t xml:space="preserve"> a vaříme asi 10 minut. </w:t>
      </w:r>
    </w:p>
    <w:p w:rsidR="007E3C7C" w:rsidRDefault="007E3C7C" w:rsidP="007E3C7C">
      <w:r>
        <w:lastRenderedPageBreak/>
        <w:t>Přidáme černý čaj a vaříme další asi 3 minuty.</w:t>
      </w:r>
      <w:r w:rsidR="00CA5D2B">
        <w:t xml:space="preserve"> </w:t>
      </w:r>
      <w:r>
        <w:t xml:space="preserve">Přilijeme mléko, celou směs necháme </w:t>
      </w:r>
      <w:r w:rsidR="00393A27">
        <w:t>n</w:t>
      </w:r>
      <w:r>
        <w:t>aposledy vzkypět (krátce přejít varem) a odstavíme. Čaj scedíme, necháme vychladnout na asi 60-70 °C, vmícháme med a můžeme pít.</w:t>
      </w:r>
    </w:p>
    <w:p w:rsidR="007E3C7C" w:rsidRDefault="007E3C7C" w:rsidP="007E3C7C"/>
    <w:p w:rsidR="007E3C7C" w:rsidRPr="00393A27" w:rsidRDefault="007E3C7C" w:rsidP="007E3C7C">
      <w:pPr>
        <w:rPr>
          <w:b/>
          <w:i/>
        </w:rPr>
      </w:pPr>
      <w:r w:rsidRPr="00393A27">
        <w:rPr>
          <w:b/>
          <w:i/>
        </w:rPr>
        <w:t>DATLOVÁ BÁBOVKA</w:t>
      </w:r>
    </w:p>
    <w:p w:rsidR="007E3C7C" w:rsidRDefault="007E3C7C" w:rsidP="007E3C7C">
      <w:r>
        <w:t>250 g sušených datlí FT a BIO</w:t>
      </w:r>
    </w:p>
    <w:p w:rsidR="007E3C7C" w:rsidRDefault="007E3C7C" w:rsidP="007E3C7C">
      <w:r>
        <w:t>200 g třtinového cukru FT a BIO</w:t>
      </w:r>
    </w:p>
    <w:p w:rsidR="007E3C7C" w:rsidRDefault="007E3C7C" w:rsidP="007E3C7C">
      <w:r>
        <w:t>1 hrnek teplé vody</w:t>
      </w:r>
    </w:p>
    <w:p w:rsidR="007E3C7C" w:rsidRDefault="007E3C7C" w:rsidP="007E3C7C">
      <w:r>
        <w:t>1 lžičku jedné sody</w:t>
      </w:r>
    </w:p>
    <w:p w:rsidR="007E3C7C" w:rsidRDefault="007E3C7C" w:rsidP="007E3C7C">
      <w:r>
        <w:t>3 vejce BIO a lokální</w:t>
      </w:r>
    </w:p>
    <w:p w:rsidR="007E3C7C" w:rsidRDefault="007E3C7C" w:rsidP="007E3C7C">
      <w:r>
        <w:t>0,5 hrnku oleje BIO</w:t>
      </w:r>
    </w:p>
    <w:p w:rsidR="007E3C7C" w:rsidRDefault="007E3C7C" w:rsidP="007E3C7C">
      <w:r>
        <w:t>1 sáček vanilkového cukru</w:t>
      </w:r>
    </w:p>
    <w:p w:rsidR="007E3C7C" w:rsidRDefault="007E3C7C" w:rsidP="007E3C7C">
      <w:r>
        <w:t>0,5 lžičky kvasnic (příp. sušené) BIO</w:t>
      </w:r>
    </w:p>
    <w:p w:rsidR="007E3C7C" w:rsidRDefault="007E3C7C" w:rsidP="007E3C7C">
      <w:r>
        <w:t>1 lžička skořice FT a BIO</w:t>
      </w:r>
    </w:p>
    <w:p w:rsidR="007E3C7C" w:rsidRDefault="007E3C7C" w:rsidP="007E3C7C">
      <w:r>
        <w:t>300 g polohrubé mouky BIO</w:t>
      </w:r>
    </w:p>
    <w:p w:rsidR="007E3C7C" w:rsidRDefault="007E3C7C" w:rsidP="007E3C7C"/>
    <w:p w:rsidR="007E3C7C" w:rsidRDefault="007E3C7C" w:rsidP="007E3C7C">
      <w:r>
        <w:t xml:space="preserve">Vypeckujeme datle, nakrájíme je na menší kousky a smícháme s cukrem, sodou a teplou vodou. Vzniklou směs necháme odpočinout dvě hodiny. V míse rozšleháme vejce a smícháme s připravenou směsí (můžeme také rozmixovat, ale ne moc dlouho, aby v těstě zůstaly kousky </w:t>
      </w:r>
    </w:p>
    <w:p w:rsidR="007E3C7C" w:rsidRDefault="007E3C7C" w:rsidP="007E3C7C">
      <w:r>
        <w:t xml:space="preserve">datlí). Přidáme olej. Nakonec přidáme mouku, skořici, vanilkový cukr a kvasnice a dobře </w:t>
      </w:r>
    </w:p>
    <w:p w:rsidR="007E3C7C" w:rsidRDefault="007E3C7C" w:rsidP="007E3C7C">
      <w:r>
        <w:t>promícháme. Těsto dáme do bábovkové formy vymazané máslem a vysypané moukou. Bábovku pečeme na 180 °C asi 45 minut, do zlatohněda.</w:t>
      </w:r>
    </w:p>
    <w:p w:rsidR="007E3C7C" w:rsidRDefault="007E3C7C" w:rsidP="007E3C7C"/>
    <w:p w:rsidR="00393A27" w:rsidRDefault="00393A27" w:rsidP="007E3C7C"/>
    <w:p w:rsidR="007E3C7C" w:rsidRPr="00393A27" w:rsidRDefault="007E3C7C" w:rsidP="007E3C7C">
      <w:pPr>
        <w:rPr>
          <w:b/>
        </w:rPr>
      </w:pPr>
      <w:r w:rsidRPr="00393A27">
        <w:rPr>
          <w:b/>
        </w:rPr>
        <w:t>BÁLI JSTE SE ZEPTAT?</w:t>
      </w:r>
    </w:p>
    <w:p w:rsidR="007E3C7C" w:rsidRPr="00393A27" w:rsidRDefault="007E3C7C" w:rsidP="007E3C7C">
      <w:pPr>
        <w:rPr>
          <w:b/>
        </w:rPr>
      </w:pPr>
    </w:p>
    <w:p w:rsidR="007E3C7C" w:rsidRPr="00393A27" w:rsidRDefault="007E3C7C" w:rsidP="007E3C7C">
      <w:pPr>
        <w:rPr>
          <w:b/>
        </w:rPr>
      </w:pPr>
      <w:r w:rsidRPr="00393A27">
        <w:rPr>
          <w:b/>
        </w:rPr>
        <w:t>PROČ FÉROVÁ SNÍDANĚ?</w:t>
      </w:r>
    </w:p>
    <w:p w:rsidR="007E3C7C" w:rsidRDefault="007E3C7C" w:rsidP="007E3C7C"/>
    <w:p w:rsidR="007E3C7C" w:rsidRDefault="007E3C7C" w:rsidP="007E3C7C">
      <w:r>
        <w:t xml:space="preserve">Světový den pro fair </w:t>
      </w:r>
      <w:proofErr w:type="spellStart"/>
      <w:r>
        <w:t>trade</w:t>
      </w:r>
      <w:proofErr w:type="spellEnd"/>
      <w:r>
        <w:t xml:space="preserve"> se slaví každý rok druhou květnovou sobotu. Na celém světě </w:t>
      </w:r>
    </w:p>
    <w:p w:rsidR="007E3C7C" w:rsidRDefault="007E3C7C" w:rsidP="007E3C7C">
      <w:proofErr w:type="gramStart"/>
      <w:r>
        <w:t>se v tento</w:t>
      </w:r>
      <w:proofErr w:type="gramEnd"/>
      <w:r>
        <w:t xml:space="preserve"> den konají happeningy, koncerty, průvody a další veřejné akce. </w:t>
      </w:r>
    </w:p>
    <w:p w:rsidR="007E3C7C" w:rsidRDefault="007E3C7C" w:rsidP="007E3C7C"/>
    <w:p w:rsidR="007E3C7C" w:rsidRDefault="007E3C7C" w:rsidP="007E3C7C">
      <w:r>
        <w:t xml:space="preserve">Jednou z možností, jak tuto událost oslavit, je i férová snídaně. Mezinárodní happeningy </w:t>
      </w:r>
    </w:p>
    <w:p w:rsidR="007E3C7C" w:rsidRDefault="007E3C7C" w:rsidP="007E3C7C">
      <w:r>
        <w:t>„</w:t>
      </w:r>
      <w:proofErr w:type="spellStart"/>
      <w:r>
        <w:t>Fairtrade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“ se konaly již v minulých letech. V roce 2011 </w:t>
      </w:r>
      <w:proofErr w:type="gramStart"/>
      <w:r>
        <w:t>se</w:t>
      </w:r>
      <w:proofErr w:type="gramEnd"/>
      <w:r>
        <w:t xml:space="preserve"> české Férové </w:t>
      </w:r>
    </w:p>
    <w:p w:rsidR="007E3C7C" w:rsidRDefault="007E3C7C" w:rsidP="007E3C7C">
      <w:r>
        <w:t>snídaně zúčastnilo na 2 500 lidí, a to dokonce ve 41 českých městech.</w:t>
      </w:r>
    </w:p>
    <w:p w:rsidR="007E3C7C" w:rsidRDefault="007E3C7C" w:rsidP="007E3C7C"/>
    <w:p w:rsidR="007E3C7C" w:rsidRDefault="007E3C7C" w:rsidP="007E3C7C">
      <w:r>
        <w:t xml:space="preserve">Národním koordinátorem Férové snídaně ve vašem městě je společnost </w:t>
      </w:r>
      <w:proofErr w:type="spellStart"/>
      <w:r>
        <w:t>NaZemi</w:t>
      </w:r>
      <w:proofErr w:type="spellEnd"/>
      <w:r>
        <w:t xml:space="preserve">, česká </w:t>
      </w:r>
    </w:p>
    <w:p w:rsidR="007E3C7C" w:rsidRDefault="007E3C7C" w:rsidP="007E3C7C">
      <w:r>
        <w:t xml:space="preserve">nevládní organizace zabývající se mimo jiné podporou a propagací fair </w:t>
      </w:r>
      <w:proofErr w:type="spellStart"/>
      <w:r>
        <w:t>trade</w:t>
      </w:r>
      <w:proofErr w:type="spellEnd"/>
      <w:r>
        <w:t>.</w:t>
      </w:r>
    </w:p>
    <w:p w:rsidR="007E3C7C" w:rsidRDefault="007E3C7C" w:rsidP="007E3C7C"/>
    <w:p w:rsidR="007E3C7C" w:rsidRPr="00393A27" w:rsidRDefault="007E3C7C" w:rsidP="007E3C7C">
      <w:pPr>
        <w:rPr>
          <w:b/>
        </w:rPr>
      </w:pPr>
      <w:r w:rsidRPr="00393A27">
        <w:rPr>
          <w:b/>
        </w:rPr>
        <w:t>CO JE FAIR TRADE?</w:t>
      </w:r>
    </w:p>
    <w:p w:rsidR="007E3C7C" w:rsidRDefault="007E3C7C" w:rsidP="007E3C7C"/>
    <w:p w:rsidR="007E3C7C" w:rsidRDefault="007E3C7C" w:rsidP="007E3C7C">
      <w:r>
        <w:t xml:space="preserve">Fair </w:t>
      </w:r>
      <w:proofErr w:type="spellStart"/>
      <w:r>
        <w:t>trade</w:t>
      </w:r>
      <w:proofErr w:type="spellEnd"/>
      <w:r>
        <w:t xml:space="preserve"> je způsob obchodu, který dává pěstitelům, řemeslníkům a zaměstnancům v rozvojových zemích příležitost, aby se uživili vlastní prací za důstojných podmínek.</w:t>
      </w:r>
    </w:p>
    <w:p w:rsidR="007E3C7C" w:rsidRDefault="007E3C7C" w:rsidP="007E3C7C"/>
    <w:p w:rsidR="007E3C7C" w:rsidRDefault="007E3C7C" w:rsidP="007E3C7C">
      <w:r>
        <w:t xml:space="preserve">Výrobcům v zemích Latinské Ameriky, Afriky a Asie fair </w:t>
      </w:r>
      <w:proofErr w:type="spellStart"/>
      <w:r>
        <w:t>trade</w:t>
      </w:r>
      <w:proofErr w:type="spellEnd"/>
      <w:r>
        <w:t xml:space="preserve"> nabízí spravedlivé </w:t>
      </w:r>
    </w:p>
    <w:p w:rsidR="007E3C7C" w:rsidRDefault="007E3C7C" w:rsidP="007E3C7C">
      <w:r>
        <w:t xml:space="preserve">obchodní podmínky, možnost uživit se vlastní prací, žít důstojný život a plánovat </w:t>
      </w:r>
    </w:p>
    <w:p w:rsidR="007E3C7C" w:rsidRDefault="007E3C7C" w:rsidP="007E3C7C">
      <w:r>
        <w:t>budoucnost.</w:t>
      </w:r>
    </w:p>
    <w:p w:rsidR="007E3C7C" w:rsidRDefault="007E3C7C" w:rsidP="007E3C7C"/>
    <w:p w:rsidR="007E3C7C" w:rsidRDefault="007E3C7C" w:rsidP="007E3C7C">
      <w:r>
        <w:t xml:space="preserve">Nám, spotřebitelům, pak dává fair </w:t>
      </w:r>
      <w:proofErr w:type="spellStart"/>
      <w:r>
        <w:t>trade</w:t>
      </w:r>
      <w:proofErr w:type="spellEnd"/>
      <w:r>
        <w:t xml:space="preserve"> jedinečnou možnost zapojit se prostřednictvím každodenního nakupování snadno a účinně do snižování chudoby lidí na celém světě.</w:t>
      </w:r>
    </w:p>
    <w:p w:rsidR="007E3C7C" w:rsidRDefault="007E3C7C" w:rsidP="007E3C7C"/>
    <w:p w:rsidR="007E3C7C" w:rsidRPr="00393A27" w:rsidRDefault="007E3C7C" w:rsidP="007E3C7C">
      <w:pPr>
        <w:rPr>
          <w:b/>
        </w:rPr>
      </w:pPr>
      <w:r w:rsidRPr="00393A27">
        <w:rPr>
          <w:b/>
        </w:rPr>
        <w:lastRenderedPageBreak/>
        <w:t>JAK SE POZNÁ FAIR TRADE?</w:t>
      </w:r>
    </w:p>
    <w:p w:rsidR="007E3C7C" w:rsidRDefault="007E3C7C" w:rsidP="007E3C7C"/>
    <w:p w:rsidR="007E3C7C" w:rsidRDefault="007E3C7C" w:rsidP="007E3C7C">
      <w:proofErr w:type="spellStart"/>
      <w:r>
        <w:t>Fairtradový</w:t>
      </w:r>
      <w:proofErr w:type="spellEnd"/>
      <w:r>
        <w:t xml:space="preserve"> výrobek lze nejlépe poznat podle ochranné modrozelené známky FAIRTRADE přímo na obalu. Tato známka zaručuje, že výrobek byl certifikovaný podle přísných standardů </w:t>
      </w:r>
    </w:p>
    <w:p w:rsidR="007E3C7C" w:rsidRDefault="007E3C7C" w:rsidP="007E3C7C">
      <w:r>
        <w:t xml:space="preserve">organizace </w:t>
      </w:r>
      <w:proofErr w:type="spellStart"/>
      <w:r>
        <w:t>Fairtrade</w:t>
      </w:r>
      <w:proofErr w:type="spellEnd"/>
      <w:r>
        <w:t xml:space="preserve"> International. Touto známkou se označují nejvíce potravinové výrobky.</w:t>
      </w:r>
    </w:p>
    <w:p w:rsidR="007E3C7C" w:rsidRDefault="007E3C7C" w:rsidP="007E3C7C">
      <w:r>
        <w:t xml:space="preserve">Pokud ale kupujeme </w:t>
      </w:r>
      <w:proofErr w:type="spellStart"/>
      <w:r>
        <w:t>fairtradové</w:t>
      </w:r>
      <w:proofErr w:type="spellEnd"/>
      <w:r>
        <w:t xml:space="preserve"> výrobky ve specializovaných </w:t>
      </w:r>
      <w:proofErr w:type="spellStart"/>
      <w:r>
        <w:t>fairtradových</w:t>
      </w:r>
      <w:proofErr w:type="spellEnd"/>
      <w:r w:rsidR="00393A27">
        <w:t xml:space="preserve"> </w:t>
      </w:r>
      <w:r>
        <w:t xml:space="preserve">obchodech, setkáme se i s výrobky bez certifikační známky </w:t>
      </w:r>
      <w:proofErr w:type="spellStart"/>
      <w:r>
        <w:t>Fairtrade</w:t>
      </w:r>
      <w:proofErr w:type="spellEnd"/>
      <w:r>
        <w:t>. Nejčastěji se jedná</w:t>
      </w:r>
      <w:r w:rsidR="00393A27">
        <w:t xml:space="preserve"> </w:t>
      </w:r>
      <w:r>
        <w:t>o řemeslné výrobky, ale mohou to být i některé potraviny. Toto zboží pochází od členských</w:t>
      </w:r>
      <w:r w:rsidR="00393A27">
        <w:t xml:space="preserve"> </w:t>
      </w:r>
      <w:r>
        <w:t xml:space="preserve">organizací Světové </w:t>
      </w:r>
      <w:proofErr w:type="spellStart"/>
      <w:r>
        <w:t>fairtradové</w:t>
      </w:r>
      <w:proofErr w:type="spellEnd"/>
      <w:r>
        <w:t xml:space="preserve"> organizace (WFTO) a tím je zaručen jeho původ.</w:t>
      </w:r>
    </w:p>
    <w:p w:rsidR="007E3C7C" w:rsidRDefault="007E3C7C" w:rsidP="007E3C7C"/>
    <w:p w:rsidR="007E3C7C" w:rsidRDefault="0064089D" w:rsidP="007E3C7C">
      <w:r>
        <w:t xml:space="preserve">Více info </w:t>
      </w:r>
      <w:proofErr w:type="gramStart"/>
      <w:r>
        <w:t>na</w:t>
      </w:r>
      <w:proofErr w:type="gramEnd"/>
      <w:r>
        <w:t>:</w:t>
      </w:r>
    </w:p>
    <w:p w:rsidR="007E3C7C" w:rsidRDefault="007E3C7C" w:rsidP="007E3C7C">
      <w:r>
        <w:t>www.ferovasnidane.cz</w:t>
      </w:r>
    </w:p>
    <w:p w:rsidR="007E3C7C" w:rsidRDefault="007E3C7C" w:rsidP="007E3C7C">
      <w:r>
        <w:t>www.facebook.com/ferovasnidane</w:t>
      </w:r>
    </w:p>
    <w:p w:rsidR="007E3C7C" w:rsidRDefault="007E3C7C" w:rsidP="007E3C7C">
      <w:r>
        <w:t>www.fairtrade.cz</w:t>
      </w:r>
    </w:p>
    <w:p w:rsidR="007E3C7C" w:rsidRDefault="007E3C7C" w:rsidP="007E3C7C">
      <w:r>
        <w:t>www.nazemi.cz</w:t>
      </w:r>
    </w:p>
    <w:p w:rsidR="007E3C7C" w:rsidRDefault="007E3C7C" w:rsidP="007E3C7C">
      <w:r>
        <w:t>www.svetvnakupnimkosiku.cz</w:t>
      </w:r>
    </w:p>
    <w:p w:rsidR="007E3C7C" w:rsidRDefault="007E3C7C" w:rsidP="007E3C7C">
      <w:r>
        <w:t>www.zaferovebanany.cz</w:t>
      </w:r>
    </w:p>
    <w:sectPr w:rsidR="007E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F8"/>
    <w:rsid w:val="00007F4D"/>
    <w:rsid w:val="000D61DD"/>
    <w:rsid w:val="00111572"/>
    <w:rsid w:val="0033346F"/>
    <w:rsid w:val="00393A27"/>
    <w:rsid w:val="005016E4"/>
    <w:rsid w:val="00620E7E"/>
    <w:rsid w:val="0064089D"/>
    <w:rsid w:val="006E2799"/>
    <w:rsid w:val="00755DC9"/>
    <w:rsid w:val="007D08F4"/>
    <w:rsid w:val="007E3C7C"/>
    <w:rsid w:val="009251F8"/>
    <w:rsid w:val="00AF653E"/>
    <w:rsid w:val="00C12BF7"/>
    <w:rsid w:val="00C82774"/>
    <w:rsid w:val="00CA5D2B"/>
    <w:rsid w:val="00CD599E"/>
    <w:rsid w:val="00D80317"/>
    <w:rsid w:val="00E01462"/>
    <w:rsid w:val="00E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ROZVOJE ČESKÁ SKALICE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ROZVOJE</dc:creator>
  <cp:lastModifiedBy>Pavla Špačková</cp:lastModifiedBy>
  <cp:revision>4</cp:revision>
  <dcterms:created xsi:type="dcterms:W3CDTF">2013-04-16T12:20:00Z</dcterms:created>
  <dcterms:modified xsi:type="dcterms:W3CDTF">2013-04-16T13:31:00Z</dcterms:modified>
</cp:coreProperties>
</file>